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1696"/>
        <w:gridCol w:w="332"/>
        <w:gridCol w:w="6614"/>
        <w:gridCol w:w="154"/>
        <w:gridCol w:w="6367"/>
      </w:tblGrid>
      <w:tr w:rsidR="00965043" w:rsidRPr="000D27B8" w:rsidTr="00965043">
        <w:tc>
          <w:tcPr>
            <w:tcW w:w="1696" w:type="dxa"/>
            <w:vMerge w:val="restart"/>
            <w:vAlign w:val="center"/>
          </w:tcPr>
          <w:p w:rsidR="00965043" w:rsidRDefault="00965043" w:rsidP="00D45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недели и </w:t>
            </w:r>
            <w:r w:rsidR="00D45CBD">
              <w:rPr>
                <w:rFonts w:ascii="Times New Roman" w:hAnsi="Times New Roman" w:cs="Times New Roman"/>
                <w:sz w:val="24"/>
                <w:szCs w:val="24"/>
              </w:rPr>
              <w:t>основная тема круга</w:t>
            </w:r>
          </w:p>
        </w:tc>
        <w:tc>
          <w:tcPr>
            <w:tcW w:w="6946" w:type="dxa"/>
            <w:gridSpan w:val="2"/>
          </w:tcPr>
          <w:p w:rsidR="00965043" w:rsidRPr="000D27B8" w:rsidRDefault="00965043" w:rsidP="000D2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Утренний круг</w:t>
            </w:r>
          </w:p>
        </w:tc>
        <w:tc>
          <w:tcPr>
            <w:tcW w:w="6521" w:type="dxa"/>
            <w:gridSpan w:val="2"/>
          </w:tcPr>
          <w:p w:rsidR="00965043" w:rsidRPr="000D27B8" w:rsidRDefault="00965043" w:rsidP="000D2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Вечерний круг</w:t>
            </w:r>
          </w:p>
        </w:tc>
      </w:tr>
      <w:tr w:rsidR="00965043" w:rsidRPr="000D27B8" w:rsidTr="00965043">
        <w:tc>
          <w:tcPr>
            <w:tcW w:w="1696" w:type="dxa"/>
            <w:vMerge/>
          </w:tcPr>
          <w:p w:rsidR="00965043" w:rsidRDefault="00965043" w:rsidP="000D27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7" w:type="dxa"/>
            <w:gridSpan w:val="4"/>
          </w:tcPr>
          <w:p w:rsidR="00965043" w:rsidRPr="000D27B8" w:rsidRDefault="00965043" w:rsidP="000D27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965043" w:rsidRPr="000D27B8" w:rsidTr="00965043">
        <w:tc>
          <w:tcPr>
            <w:tcW w:w="1696" w:type="dxa"/>
            <w:vMerge/>
          </w:tcPr>
          <w:p w:rsidR="00965043" w:rsidRDefault="00965043" w:rsidP="000D2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7" w:type="dxa"/>
            <w:gridSpan w:val="4"/>
          </w:tcPr>
          <w:p w:rsidR="00965043" w:rsidRPr="000D27B8" w:rsidRDefault="00965043" w:rsidP="000D2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«День знаний. Осень»</w:t>
            </w:r>
          </w:p>
        </w:tc>
      </w:tr>
      <w:tr w:rsidR="00965043" w:rsidRPr="000D27B8" w:rsidTr="00965043">
        <w:tc>
          <w:tcPr>
            <w:tcW w:w="1696" w:type="dxa"/>
          </w:tcPr>
          <w:p w:rsidR="00965043" w:rsidRPr="00097EA2" w:rsidRDefault="00D45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D45CBD" w:rsidRPr="00097EA2" w:rsidRDefault="00D45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965043" w:rsidRPr="004D233F" w:rsidRDefault="0096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«День знаний»</w:t>
            </w:r>
          </w:p>
          <w:p w:rsidR="00965043" w:rsidRPr="004D233F" w:rsidRDefault="0096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у детей и празднике «День знаний» через участие в утреннем круге.</w:t>
            </w:r>
          </w:p>
        </w:tc>
        <w:tc>
          <w:tcPr>
            <w:tcW w:w="6521" w:type="dxa"/>
            <w:gridSpan w:val="2"/>
          </w:tcPr>
          <w:p w:rsidR="00965043" w:rsidRPr="004D233F" w:rsidRDefault="00965043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«Что изменилось в группе»</w:t>
            </w:r>
          </w:p>
          <w:p w:rsidR="00965043" w:rsidRPr="004D233F" w:rsidRDefault="00965043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детей умения находить новое в группе через участие в вечернем круге.</w:t>
            </w:r>
          </w:p>
        </w:tc>
      </w:tr>
      <w:tr w:rsidR="00965043" w:rsidRPr="000D27B8" w:rsidTr="00965043">
        <w:tc>
          <w:tcPr>
            <w:tcW w:w="1696" w:type="dxa"/>
          </w:tcPr>
          <w:p w:rsidR="00965043" w:rsidRPr="00097EA2" w:rsidRDefault="00D45CBD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45CBD" w:rsidRPr="00097EA2" w:rsidRDefault="00D45CBD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965043" w:rsidRPr="004D6DDE" w:rsidRDefault="00965043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«Сезонные изменения в природе»</w:t>
            </w:r>
          </w:p>
          <w:p w:rsidR="00965043" w:rsidRPr="004D6DDE" w:rsidRDefault="00965043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 детей называть сезонные изменения в природе через участие в утреннем круге.</w:t>
            </w:r>
          </w:p>
        </w:tc>
        <w:tc>
          <w:tcPr>
            <w:tcW w:w="6521" w:type="dxa"/>
            <w:gridSpan w:val="2"/>
          </w:tcPr>
          <w:p w:rsidR="00965043" w:rsidRPr="004D6DDE" w:rsidRDefault="00965043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«Интересное рядом»</w:t>
            </w:r>
          </w:p>
          <w:p w:rsidR="00965043" w:rsidRPr="004D6DDE" w:rsidRDefault="00965043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 детей находить что-то интересное в окружающем мире через участие в вечернем круге.</w:t>
            </w:r>
          </w:p>
        </w:tc>
      </w:tr>
      <w:tr w:rsidR="00965043" w:rsidRPr="000D27B8" w:rsidTr="00965043">
        <w:tc>
          <w:tcPr>
            <w:tcW w:w="1696" w:type="dxa"/>
          </w:tcPr>
          <w:p w:rsidR="00965043" w:rsidRPr="00097EA2" w:rsidRDefault="00D45CBD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45CBD" w:rsidRPr="00097EA2" w:rsidRDefault="00D45CBD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 w:rsidR="00097EA2" w:rsidRPr="00097EA2">
              <w:rPr>
                <w:rFonts w:ascii="Times New Roman" w:hAnsi="Times New Roman" w:cs="Times New Roman"/>
                <w:sz w:val="24"/>
                <w:szCs w:val="24"/>
              </w:rPr>
              <w:t>меняется наша группа?</w:t>
            </w:r>
          </w:p>
        </w:tc>
        <w:tc>
          <w:tcPr>
            <w:tcW w:w="6946" w:type="dxa"/>
            <w:gridSpan w:val="2"/>
          </w:tcPr>
          <w:p w:rsidR="00965043" w:rsidRPr="00EA37E8" w:rsidRDefault="00965043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7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EA37E8">
              <w:rPr>
                <w:rFonts w:ascii="Times New Roman" w:hAnsi="Times New Roman" w:cs="Times New Roman"/>
                <w:sz w:val="24"/>
                <w:szCs w:val="24"/>
              </w:rPr>
              <w:t>«По тропинкам осени»</w:t>
            </w:r>
          </w:p>
          <w:p w:rsidR="00965043" w:rsidRPr="00486261" w:rsidRDefault="00965043" w:rsidP="00EA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7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EA37E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EA37E8">
              <w:rPr>
                <w:rFonts w:ascii="Times New Roman" w:hAnsi="Times New Roman" w:cs="Times New Roman"/>
                <w:sz w:val="24"/>
                <w:szCs w:val="24"/>
              </w:rPr>
              <w:t xml:space="preserve">умения </w:t>
            </w:r>
            <w:r w:rsidR="00FB10F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замечать изменения в группе </w:t>
            </w:r>
            <w:r w:rsidRPr="00EA37E8">
              <w:rPr>
                <w:rFonts w:ascii="Times New Roman" w:hAnsi="Times New Roman" w:cs="Times New Roman"/>
                <w:sz w:val="24"/>
                <w:szCs w:val="24"/>
              </w:rPr>
              <w:t>через участие в утреннем круге.</w:t>
            </w:r>
          </w:p>
        </w:tc>
        <w:tc>
          <w:tcPr>
            <w:tcW w:w="6521" w:type="dxa"/>
            <w:gridSpan w:val="2"/>
          </w:tcPr>
          <w:p w:rsidR="00965043" w:rsidRPr="00486261" w:rsidRDefault="00965043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 тропинкам осени»</w:t>
            </w:r>
          </w:p>
          <w:p w:rsidR="00965043" w:rsidRPr="00486261" w:rsidRDefault="00965043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965043" w:rsidRPr="000D27B8" w:rsidTr="00965043">
        <w:tc>
          <w:tcPr>
            <w:tcW w:w="1696" w:type="dxa"/>
          </w:tcPr>
          <w:p w:rsidR="00965043" w:rsidRPr="00097EA2" w:rsidRDefault="00097EA2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097EA2" w:rsidRPr="00097EA2" w:rsidRDefault="00097EA2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965043" w:rsidRPr="00FB10FB" w:rsidRDefault="00965043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FB10FB">
              <w:rPr>
                <w:rFonts w:ascii="Times New Roman" w:hAnsi="Times New Roman" w:cs="Times New Roman"/>
                <w:sz w:val="24"/>
                <w:szCs w:val="24"/>
              </w:rPr>
              <w:t>«Осенняя фантазия»</w:t>
            </w:r>
          </w:p>
          <w:p w:rsidR="00965043" w:rsidRPr="00E935B4" w:rsidRDefault="00965043" w:rsidP="000D27B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1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FB10F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 детей воображения и фантазии через участие в утреннем круге. </w:t>
            </w:r>
          </w:p>
        </w:tc>
        <w:tc>
          <w:tcPr>
            <w:tcW w:w="6521" w:type="dxa"/>
            <w:gridSpan w:val="2"/>
          </w:tcPr>
          <w:p w:rsidR="00965043" w:rsidRPr="00FB10FB" w:rsidRDefault="00965043" w:rsidP="00486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FB10FB">
              <w:rPr>
                <w:rFonts w:ascii="Times New Roman" w:hAnsi="Times New Roman" w:cs="Times New Roman"/>
                <w:sz w:val="24"/>
                <w:szCs w:val="24"/>
              </w:rPr>
              <w:t xml:space="preserve">«Осенняя </w:t>
            </w:r>
            <w:r w:rsidR="00FB10F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FB10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65043" w:rsidRPr="00E935B4" w:rsidRDefault="00965043" w:rsidP="00FB10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1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FB10FB">
              <w:rPr>
                <w:rFonts w:ascii="Times New Roman" w:hAnsi="Times New Roman" w:cs="Times New Roman"/>
                <w:sz w:val="24"/>
                <w:szCs w:val="24"/>
              </w:rPr>
              <w:t>развитие у детей воображения через участие в вечернем круге.</w:t>
            </w:r>
          </w:p>
        </w:tc>
      </w:tr>
      <w:tr w:rsidR="00965043" w:rsidRPr="000D27B8" w:rsidTr="00965043">
        <w:tc>
          <w:tcPr>
            <w:tcW w:w="1696" w:type="dxa"/>
          </w:tcPr>
          <w:p w:rsidR="00965043" w:rsidRPr="00097EA2" w:rsidRDefault="00D45CBD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D45CBD" w:rsidRPr="00097EA2" w:rsidRDefault="00D45CBD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965043" w:rsidRPr="00FB10FB" w:rsidRDefault="00965043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FB10FB">
              <w:rPr>
                <w:rFonts w:ascii="Times New Roman" w:hAnsi="Times New Roman" w:cs="Times New Roman"/>
                <w:sz w:val="24"/>
                <w:szCs w:val="24"/>
              </w:rPr>
              <w:t>«Дорога в детский сад»</w:t>
            </w:r>
          </w:p>
          <w:p w:rsidR="00965043" w:rsidRPr="00FB10FB" w:rsidRDefault="00965043" w:rsidP="00FB1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FB10FB">
              <w:rPr>
                <w:rFonts w:ascii="Times New Roman" w:hAnsi="Times New Roman" w:cs="Times New Roman"/>
                <w:sz w:val="24"/>
                <w:szCs w:val="24"/>
              </w:rPr>
              <w:t>развитие у детей умения</w:t>
            </w:r>
            <w:r w:rsidR="00FB10FB" w:rsidRPr="00FB10FB">
              <w:rPr>
                <w:rFonts w:ascii="Times New Roman" w:hAnsi="Times New Roman" w:cs="Times New Roman"/>
                <w:sz w:val="24"/>
                <w:szCs w:val="24"/>
              </w:rPr>
              <w:t xml:space="preserve"> четко составлять рассказ о дороге в детский сад, </w:t>
            </w:r>
            <w:r w:rsidRPr="00FB10FB">
              <w:rPr>
                <w:rFonts w:ascii="Times New Roman" w:hAnsi="Times New Roman" w:cs="Times New Roman"/>
                <w:sz w:val="24"/>
                <w:szCs w:val="24"/>
              </w:rPr>
              <w:t xml:space="preserve">через участие в утреннем круге. </w:t>
            </w:r>
          </w:p>
        </w:tc>
        <w:tc>
          <w:tcPr>
            <w:tcW w:w="6521" w:type="dxa"/>
            <w:gridSpan w:val="2"/>
          </w:tcPr>
          <w:p w:rsidR="00965043" w:rsidRPr="00FB10FB" w:rsidRDefault="00965043" w:rsidP="000D2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FB10FB">
              <w:rPr>
                <w:rFonts w:ascii="Times New Roman" w:hAnsi="Times New Roman" w:cs="Times New Roman"/>
                <w:sz w:val="24"/>
                <w:szCs w:val="24"/>
              </w:rPr>
              <w:t>«Веселые выходные»</w:t>
            </w:r>
          </w:p>
          <w:p w:rsidR="00965043" w:rsidRPr="00FB10FB" w:rsidRDefault="00965043" w:rsidP="007D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0FB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FB10F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 детей умения четко формулировать свои мысли </w:t>
            </w:r>
            <w:r w:rsidR="00FB10FB" w:rsidRPr="00FB10FB">
              <w:rPr>
                <w:rFonts w:ascii="Times New Roman" w:hAnsi="Times New Roman" w:cs="Times New Roman"/>
                <w:sz w:val="24"/>
                <w:szCs w:val="24"/>
              </w:rPr>
              <w:t xml:space="preserve">о планах на выходные, </w:t>
            </w:r>
            <w:r w:rsidRPr="00FB10FB">
              <w:rPr>
                <w:rFonts w:ascii="Times New Roman" w:hAnsi="Times New Roman" w:cs="Times New Roman"/>
                <w:sz w:val="24"/>
                <w:szCs w:val="24"/>
              </w:rPr>
              <w:t>через участие в вечернем круге.</w:t>
            </w:r>
          </w:p>
        </w:tc>
      </w:tr>
      <w:tr w:rsidR="00965043" w:rsidRPr="000D27B8" w:rsidTr="00965043">
        <w:tc>
          <w:tcPr>
            <w:tcW w:w="1696" w:type="dxa"/>
          </w:tcPr>
          <w:p w:rsidR="00965043" w:rsidRDefault="00965043" w:rsidP="00486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7" w:type="dxa"/>
            <w:gridSpan w:val="4"/>
          </w:tcPr>
          <w:p w:rsidR="00965043" w:rsidRPr="000D27B8" w:rsidRDefault="00965043" w:rsidP="00156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неделя «</w:t>
            </w:r>
            <w:r w:rsidR="00156124">
              <w:rPr>
                <w:rFonts w:ascii="Times New Roman" w:hAnsi="Times New Roman" w:cs="Times New Roman"/>
                <w:sz w:val="24"/>
                <w:szCs w:val="24"/>
              </w:rPr>
              <w:t>Наш 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97EA2" w:rsidRPr="000D27B8" w:rsidTr="00965043">
        <w:tc>
          <w:tcPr>
            <w:tcW w:w="1696" w:type="dxa"/>
          </w:tcPr>
          <w:p w:rsidR="00097EA2" w:rsidRPr="00097EA2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097EA2" w:rsidRPr="00097EA2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FB10FB" w:rsidRPr="00FB10FB" w:rsidRDefault="00FB10FB" w:rsidP="00FB1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«Мои веселые выходные»</w:t>
            </w:r>
          </w:p>
          <w:p w:rsidR="00097EA2" w:rsidRPr="00FB10FB" w:rsidRDefault="00FB10FB" w:rsidP="00FB1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четко составлять рассказ о том, как прошли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097EA2" w:rsidRPr="0096781C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B10FB">
              <w:rPr>
                <w:rFonts w:ascii="Times New Roman" w:hAnsi="Times New Roman" w:cs="Times New Roman"/>
                <w:sz w:val="24"/>
                <w:szCs w:val="24"/>
              </w:rPr>
              <w:t>Новая игрушка»</w:t>
            </w:r>
          </w:p>
          <w:p w:rsidR="00097EA2" w:rsidRPr="00FB10FB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FB1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10FB">
              <w:rPr>
                <w:rFonts w:ascii="Times New Roman" w:hAnsi="Times New Roman" w:cs="Times New Roman"/>
                <w:sz w:val="24"/>
                <w:szCs w:val="24"/>
              </w:rPr>
              <w:t>развитие умения описывать новый предмет, его свойства, через участие в вечернем круге.</w:t>
            </w:r>
          </w:p>
        </w:tc>
      </w:tr>
      <w:tr w:rsidR="00097EA2" w:rsidRPr="000D27B8" w:rsidTr="00965043">
        <w:tc>
          <w:tcPr>
            <w:tcW w:w="1696" w:type="dxa"/>
          </w:tcPr>
          <w:p w:rsidR="00097EA2" w:rsidRPr="00097EA2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097EA2" w:rsidRPr="00097EA2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FB10FB" w:rsidRPr="0096781C" w:rsidRDefault="00FB10FB" w:rsidP="00FB1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«Осенний урожай»</w:t>
            </w:r>
          </w:p>
          <w:p w:rsidR="00FB10FB" w:rsidRPr="000D27B8" w:rsidRDefault="00FB10FB" w:rsidP="00FB1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детей об осеннем урожае через участие в утреннем круге.</w:t>
            </w:r>
          </w:p>
          <w:p w:rsidR="00097EA2" w:rsidRPr="000D27B8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2"/>
          </w:tcPr>
          <w:p w:rsidR="00097EA2" w:rsidRPr="00FB10FB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FB1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16C59">
              <w:rPr>
                <w:rFonts w:ascii="Times New Roman" w:hAnsi="Times New Roman" w:cs="Times New Roman"/>
                <w:sz w:val="24"/>
                <w:szCs w:val="24"/>
              </w:rPr>
              <w:t>«Веселый глобус»</w:t>
            </w:r>
          </w:p>
          <w:p w:rsidR="00097EA2" w:rsidRPr="00416C59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416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16C59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с глобусом, через участие в вечернем круге.</w:t>
            </w:r>
          </w:p>
        </w:tc>
      </w:tr>
      <w:tr w:rsidR="00097EA2" w:rsidRPr="000D27B8" w:rsidTr="00965043">
        <w:tc>
          <w:tcPr>
            <w:tcW w:w="1696" w:type="dxa"/>
          </w:tcPr>
          <w:p w:rsidR="00097EA2" w:rsidRPr="00097EA2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097EA2" w:rsidRPr="00097EA2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097EA2" w:rsidRPr="00156124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416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6124">
              <w:rPr>
                <w:rFonts w:ascii="Times New Roman" w:hAnsi="Times New Roman" w:cs="Times New Roman"/>
                <w:sz w:val="24"/>
                <w:szCs w:val="24"/>
              </w:rPr>
              <w:t>«Кто работает в детском саду?»</w:t>
            </w:r>
          </w:p>
          <w:p w:rsidR="00097EA2" w:rsidRPr="00156124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1561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6124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людях, которые работают в детском саду, через участие в утреннем круге.</w:t>
            </w:r>
          </w:p>
        </w:tc>
        <w:tc>
          <w:tcPr>
            <w:tcW w:w="6521" w:type="dxa"/>
            <w:gridSpan w:val="2"/>
          </w:tcPr>
          <w:p w:rsidR="00156124" w:rsidRPr="00156124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1561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6124">
              <w:rPr>
                <w:rFonts w:ascii="Times New Roman" w:hAnsi="Times New Roman" w:cs="Times New Roman"/>
                <w:sz w:val="24"/>
                <w:szCs w:val="24"/>
              </w:rPr>
              <w:t>«Итоги дня»</w:t>
            </w:r>
          </w:p>
          <w:p w:rsidR="00097EA2" w:rsidRPr="000D27B8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15612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097EA2" w:rsidRPr="000D27B8" w:rsidTr="00965043">
        <w:tc>
          <w:tcPr>
            <w:tcW w:w="1696" w:type="dxa"/>
          </w:tcPr>
          <w:p w:rsidR="00097EA2" w:rsidRPr="00097EA2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097EA2" w:rsidRPr="00097EA2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156124" w:rsidRPr="00156124" w:rsidRDefault="00156124" w:rsidP="00156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«Кто работает в детском саду?»</w:t>
            </w:r>
          </w:p>
          <w:p w:rsidR="00097EA2" w:rsidRPr="000D27B8" w:rsidRDefault="00156124" w:rsidP="00156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людях, которые работают в детском саду, через участие в утреннем круге.</w:t>
            </w:r>
          </w:p>
        </w:tc>
        <w:tc>
          <w:tcPr>
            <w:tcW w:w="6521" w:type="dxa"/>
            <w:gridSpan w:val="2"/>
          </w:tcPr>
          <w:p w:rsidR="00097EA2" w:rsidRPr="00156124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1561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7773">
              <w:rPr>
                <w:rFonts w:ascii="Times New Roman" w:hAnsi="Times New Roman" w:cs="Times New Roman"/>
                <w:sz w:val="24"/>
                <w:szCs w:val="24"/>
              </w:rPr>
              <w:t>«Дорога в группу»</w:t>
            </w:r>
          </w:p>
          <w:p w:rsidR="00097EA2" w:rsidRPr="00D07773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D07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7773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со схемой дороги до группы, через участие в вечернем круге.</w:t>
            </w:r>
          </w:p>
        </w:tc>
      </w:tr>
      <w:tr w:rsidR="00097EA2" w:rsidRPr="000D27B8" w:rsidTr="00965043">
        <w:tc>
          <w:tcPr>
            <w:tcW w:w="1696" w:type="dxa"/>
          </w:tcPr>
          <w:p w:rsidR="00097EA2" w:rsidRPr="00097EA2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Пятница </w:t>
            </w:r>
          </w:p>
          <w:p w:rsidR="00097EA2" w:rsidRPr="00097EA2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D07773" w:rsidRPr="00156124" w:rsidRDefault="00D07773" w:rsidP="00D07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«Кто работает в детском саду?»</w:t>
            </w:r>
          </w:p>
          <w:p w:rsidR="00097EA2" w:rsidRPr="000D27B8" w:rsidRDefault="00D07773" w:rsidP="00D07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людях, которые работают в детском саду, через участие в утреннем круге.</w:t>
            </w:r>
          </w:p>
        </w:tc>
        <w:tc>
          <w:tcPr>
            <w:tcW w:w="6521" w:type="dxa"/>
            <w:gridSpan w:val="2"/>
          </w:tcPr>
          <w:p w:rsidR="00097EA2" w:rsidRPr="00D07773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D07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7773"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097EA2" w:rsidRPr="000D27B8" w:rsidRDefault="00097EA2" w:rsidP="0009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D0777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097EA2" w:rsidRPr="000D27B8" w:rsidTr="00965043">
        <w:tc>
          <w:tcPr>
            <w:tcW w:w="1696" w:type="dxa"/>
          </w:tcPr>
          <w:p w:rsidR="00097EA2" w:rsidRDefault="00097EA2" w:rsidP="0009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7" w:type="dxa"/>
            <w:gridSpan w:val="4"/>
          </w:tcPr>
          <w:p w:rsidR="00097EA2" w:rsidRPr="000D27B8" w:rsidRDefault="00097EA2" w:rsidP="0009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«Осень»</w:t>
            </w:r>
          </w:p>
        </w:tc>
      </w:tr>
      <w:tr w:rsidR="00F8707F" w:rsidRPr="000D27B8" w:rsidTr="00965043">
        <w:tc>
          <w:tcPr>
            <w:tcW w:w="1696" w:type="dxa"/>
          </w:tcPr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F8707F" w:rsidRPr="006F28B9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6F2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C6283">
              <w:rPr>
                <w:rFonts w:ascii="Times New Roman" w:hAnsi="Times New Roman" w:cs="Times New Roman"/>
                <w:sz w:val="24"/>
                <w:szCs w:val="24"/>
              </w:rPr>
              <w:t>Интересы и мечты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707F" w:rsidRPr="000D27B8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6283" w:rsidRPr="00FC628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говорить о своих мечтах и рассказывать о своих интересах,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через участие в утреннем круге.</w:t>
            </w:r>
          </w:p>
        </w:tc>
        <w:tc>
          <w:tcPr>
            <w:tcW w:w="6521" w:type="dxa"/>
            <w:gridSpan w:val="2"/>
          </w:tcPr>
          <w:p w:rsidR="00F8707F" w:rsidRPr="000D27B8" w:rsidRDefault="00F8707F" w:rsidP="00F8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C6283">
              <w:rPr>
                <w:rFonts w:ascii="Times New Roman" w:hAnsi="Times New Roman" w:cs="Times New Roman"/>
                <w:sz w:val="24"/>
                <w:szCs w:val="24"/>
              </w:rPr>
              <w:t>Какое настроение?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707F" w:rsidRPr="000D27B8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6283">
              <w:rPr>
                <w:rFonts w:ascii="Times New Roman" w:hAnsi="Times New Roman" w:cs="Times New Roman"/>
                <w:sz w:val="24"/>
                <w:szCs w:val="24"/>
              </w:rPr>
              <w:t>развитие умения выражать свои эмоции и показывать свое настроение сверстникам, ч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F8707F" w:rsidRPr="000D27B8" w:rsidTr="00965043">
        <w:tc>
          <w:tcPr>
            <w:tcW w:w="1696" w:type="dxa"/>
          </w:tcPr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F8707F" w:rsidRPr="000D27B8" w:rsidRDefault="00F8707F" w:rsidP="00F8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C6283"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707F" w:rsidRPr="000D27B8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6283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 этикете, ч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F8707F" w:rsidRPr="000D27B8" w:rsidRDefault="00F8707F" w:rsidP="00F8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C6283">
              <w:rPr>
                <w:rFonts w:ascii="Times New Roman" w:hAnsi="Times New Roman" w:cs="Times New Roman"/>
                <w:sz w:val="24"/>
                <w:szCs w:val="24"/>
              </w:rPr>
              <w:t>Будем вежливыми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707F" w:rsidRPr="000D27B8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6283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вежливых словах, ч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F8707F" w:rsidRPr="000D27B8" w:rsidTr="00965043">
        <w:tc>
          <w:tcPr>
            <w:tcW w:w="1696" w:type="dxa"/>
          </w:tcPr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F8707F" w:rsidRPr="000D27B8" w:rsidRDefault="00F8707F" w:rsidP="00F8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C6283">
              <w:rPr>
                <w:rFonts w:ascii="Times New Roman" w:hAnsi="Times New Roman" w:cs="Times New Roman"/>
                <w:sz w:val="24"/>
                <w:szCs w:val="24"/>
              </w:rPr>
              <w:t>Яркие эмоции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707F" w:rsidRPr="000D27B8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6283">
              <w:rPr>
                <w:rFonts w:ascii="Times New Roman" w:hAnsi="Times New Roman" w:cs="Times New Roman"/>
                <w:sz w:val="24"/>
                <w:szCs w:val="24"/>
              </w:rPr>
              <w:t>развитие умения ассоциировать свои эмоции с определенным цветом, ч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F8707F" w:rsidRPr="000D27B8" w:rsidRDefault="00F8707F" w:rsidP="00F8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C6283">
              <w:rPr>
                <w:rFonts w:ascii="Times New Roman" w:hAnsi="Times New Roman" w:cs="Times New Roman"/>
                <w:sz w:val="24"/>
                <w:szCs w:val="24"/>
              </w:rPr>
              <w:t>Эмоции на липучках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707F" w:rsidRPr="000D27B8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6283">
              <w:rPr>
                <w:rFonts w:ascii="Times New Roman" w:hAnsi="Times New Roman" w:cs="Times New Roman"/>
                <w:sz w:val="24"/>
                <w:szCs w:val="24"/>
              </w:rPr>
              <w:t>развитие умения выражать свои эмоции и показывать свое настроение сверстникам, через участие в вечернем круге.</w:t>
            </w:r>
          </w:p>
        </w:tc>
      </w:tr>
      <w:tr w:rsidR="00F8707F" w:rsidRPr="000D27B8" w:rsidTr="00965043">
        <w:tc>
          <w:tcPr>
            <w:tcW w:w="1696" w:type="dxa"/>
          </w:tcPr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F8707F" w:rsidRPr="000D27B8" w:rsidRDefault="00F8707F" w:rsidP="00F8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8037C">
              <w:rPr>
                <w:rFonts w:ascii="Times New Roman" w:hAnsi="Times New Roman" w:cs="Times New Roman"/>
                <w:sz w:val="24"/>
                <w:szCs w:val="24"/>
              </w:rPr>
              <w:t>Если весело живется…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707F" w:rsidRPr="000D27B8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037C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выражать свои эмоции, ч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B8037C" w:rsidRPr="00156124" w:rsidRDefault="00B8037C" w:rsidP="00B80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дня»</w:t>
            </w:r>
          </w:p>
          <w:p w:rsidR="00F8707F" w:rsidRPr="000D27B8" w:rsidRDefault="00B8037C" w:rsidP="00B80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F8707F" w:rsidRPr="000D27B8" w:rsidTr="00965043">
        <w:tc>
          <w:tcPr>
            <w:tcW w:w="1696" w:type="dxa"/>
          </w:tcPr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F8707F" w:rsidRPr="000D27B8" w:rsidRDefault="00F8707F" w:rsidP="00F8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42782">
              <w:rPr>
                <w:rFonts w:ascii="Times New Roman" w:hAnsi="Times New Roman" w:cs="Times New Roman"/>
                <w:sz w:val="24"/>
                <w:szCs w:val="24"/>
              </w:rPr>
              <w:t>Осенние выходные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707F" w:rsidRPr="000D27B8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42782" w:rsidRPr="00FB10FB">
              <w:rPr>
                <w:rFonts w:ascii="Times New Roman" w:hAnsi="Times New Roman" w:cs="Times New Roman"/>
                <w:sz w:val="24"/>
                <w:szCs w:val="24"/>
              </w:rPr>
              <w:t>развитие у детей умения четко формулировать свои мысли о планах на выходные</w:t>
            </w:r>
            <w:r w:rsidR="00742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через участие в утреннем круге.</w:t>
            </w:r>
          </w:p>
        </w:tc>
        <w:tc>
          <w:tcPr>
            <w:tcW w:w="6521" w:type="dxa"/>
            <w:gridSpan w:val="2"/>
          </w:tcPr>
          <w:p w:rsidR="00F8707F" w:rsidRPr="000D27B8" w:rsidRDefault="00F8707F" w:rsidP="00F8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42782">
              <w:rPr>
                <w:rFonts w:ascii="Times New Roman" w:hAnsi="Times New Roman" w:cs="Times New Roman"/>
                <w:sz w:val="24"/>
                <w:szCs w:val="24"/>
              </w:rPr>
              <w:t>Увлекательная неделя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707F" w:rsidRPr="000D27B8" w:rsidRDefault="00742782" w:rsidP="00742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0FB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FB1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недели, </w:t>
            </w:r>
            <w:r w:rsidRPr="00FB10FB">
              <w:rPr>
                <w:rFonts w:ascii="Times New Roman" w:hAnsi="Times New Roman" w:cs="Times New Roman"/>
                <w:sz w:val="24"/>
                <w:szCs w:val="24"/>
              </w:rPr>
              <w:t>через участие в вечернем круге.</w:t>
            </w:r>
          </w:p>
        </w:tc>
      </w:tr>
      <w:tr w:rsidR="00F8707F" w:rsidRPr="000D27B8" w:rsidTr="00965043">
        <w:tc>
          <w:tcPr>
            <w:tcW w:w="1696" w:type="dxa"/>
          </w:tcPr>
          <w:p w:rsidR="00F8707F" w:rsidRDefault="00F8707F" w:rsidP="00F8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7" w:type="dxa"/>
            <w:gridSpan w:val="4"/>
          </w:tcPr>
          <w:p w:rsidR="00F8707F" w:rsidRPr="000D27B8" w:rsidRDefault="00F8707F" w:rsidP="00F8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«Я вырасту здоровым»</w:t>
            </w:r>
          </w:p>
        </w:tc>
      </w:tr>
      <w:tr w:rsidR="00F8707F" w:rsidRPr="000D27B8" w:rsidTr="00965043">
        <w:tc>
          <w:tcPr>
            <w:tcW w:w="1696" w:type="dxa"/>
          </w:tcPr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F8707F" w:rsidRPr="006F28B9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6F2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F28B9">
              <w:rPr>
                <w:rFonts w:ascii="Times New Roman" w:hAnsi="Times New Roman" w:cs="Times New Roman"/>
                <w:sz w:val="24"/>
                <w:szCs w:val="24"/>
              </w:rPr>
              <w:t>«Неболейка»</w:t>
            </w:r>
          </w:p>
          <w:p w:rsidR="00F8707F" w:rsidRPr="006F28B9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6F2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F28B9">
              <w:rPr>
                <w:rFonts w:ascii="Times New Roman" w:hAnsi="Times New Roman" w:cs="Times New Roman"/>
                <w:sz w:val="24"/>
                <w:szCs w:val="24"/>
              </w:rPr>
              <w:t>закрепление у детей знаний о способах сохранения здоровья в холодное время года, через участие в утреннем круге.</w:t>
            </w:r>
          </w:p>
        </w:tc>
        <w:tc>
          <w:tcPr>
            <w:tcW w:w="6521" w:type="dxa"/>
            <w:gridSpan w:val="2"/>
          </w:tcPr>
          <w:p w:rsidR="00F8707F" w:rsidRPr="006F28B9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6F2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F28B9">
              <w:rPr>
                <w:rFonts w:ascii="Times New Roman" w:hAnsi="Times New Roman" w:cs="Times New Roman"/>
                <w:sz w:val="24"/>
                <w:szCs w:val="24"/>
              </w:rPr>
              <w:t>«Болейка»</w:t>
            </w:r>
          </w:p>
          <w:p w:rsidR="00F8707F" w:rsidRPr="006F28B9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6F2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F28B9">
              <w:rPr>
                <w:rFonts w:ascii="Times New Roman" w:hAnsi="Times New Roman" w:cs="Times New Roman"/>
                <w:sz w:val="24"/>
                <w:szCs w:val="24"/>
              </w:rPr>
              <w:t>формирование у детей знаний о различиях Болейки и Неболейки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, через участие в вечернем круге.</w:t>
            </w:r>
          </w:p>
        </w:tc>
      </w:tr>
      <w:tr w:rsidR="00F8707F" w:rsidRPr="000D27B8" w:rsidTr="00965043">
        <w:tc>
          <w:tcPr>
            <w:tcW w:w="1696" w:type="dxa"/>
          </w:tcPr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F8707F" w:rsidRPr="002A3CAA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«Если хочешь быть здоровым»</w:t>
            </w:r>
          </w:p>
          <w:p w:rsidR="00F8707F" w:rsidRPr="002A3CAA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закрепление знаний детей о способах закаливания, через участие в утреннем круге.</w:t>
            </w:r>
          </w:p>
        </w:tc>
        <w:tc>
          <w:tcPr>
            <w:tcW w:w="6521" w:type="dxa"/>
            <w:gridSpan w:val="2"/>
          </w:tcPr>
          <w:p w:rsidR="00F8707F" w:rsidRPr="002A3CAA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«Опасные ситуации»</w:t>
            </w:r>
          </w:p>
          <w:p w:rsidR="00F8707F" w:rsidRPr="002A3CAA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закрепление у детей знаний об опасных для здоровья ситуациях и способов их избегания, через участие в вечернем круге.</w:t>
            </w:r>
          </w:p>
        </w:tc>
      </w:tr>
      <w:tr w:rsidR="00F8707F" w:rsidRPr="000D27B8" w:rsidTr="00965043">
        <w:tc>
          <w:tcPr>
            <w:tcW w:w="1696" w:type="dxa"/>
          </w:tcPr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F8707F" w:rsidRPr="000D27B8" w:rsidRDefault="00F8707F" w:rsidP="00F8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7368B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707F" w:rsidRPr="000D27B8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368B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детей о витаминах и их пользе,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через участие в утреннем круге.</w:t>
            </w:r>
          </w:p>
        </w:tc>
        <w:tc>
          <w:tcPr>
            <w:tcW w:w="6521" w:type="dxa"/>
            <w:gridSpan w:val="2"/>
          </w:tcPr>
          <w:p w:rsidR="00F8707F" w:rsidRPr="000D27B8" w:rsidRDefault="00F8707F" w:rsidP="00F8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A1AC1">
              <w:rPr>
                <w:rFonts w:ascii="Times New Roman" w:hAnsi="Times New Roman" w:cs="Times New Roman"/>
                <w:sz w:val="24"/>
                <w:szCs w:val="24"/>
              </w:rPr>
              <w:t>Витамины вокруг нас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707F" w:rsidRPr="000D27B8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A1AC1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том, где содержатся витамины, ч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F8707F" w:rsidRPr="000D27B8" w:rsidTr="00965043">
        <w:tc>
          <w:tcPr>
            <w:tcW w:w="1696" w:type="dxa"/>
          </w:tcPr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F8707F" w:rsidRPr="000D27B8" w:rsidRDefault="00F8707F" w:rsidP="00F8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11619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 о здоровье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707F" w:rsidRPr="000D27B8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1619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пословицах и поговорках про здоровье, ч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F8707F" w:rsidRPr="000D27B8" w:rsidRDefault="00F8707F" w:rsidP="00F8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11619">
              <w:rPr>
                <w:rFonts w:ascii="Times New Roman" w:hAnsi="Times New Roman" w:cs="Times New Roman"/>
                <w:sz w:val="24"/>
                <w:szCs w:val="24"/>
              </w:rPr>
              <w:t>Сохраним здоровье с детства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707F" w:rsidRPr="000D27B8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1619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сохранении своего здоровья, ч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F8707F" w:rsidRPr="000D27B8" w:rsidTr="00965043">
        <w:tc>
          <w:tcPr>
            <w:tcW w:w="1696" w:type="dxa"/>
          </w:tcPr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Пятница </w:t>
            </w:r>
          </w:p>
          <w:p w:rsidR="00F8707F" w:rsidRPr="00097EA2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F8707F" w:rsidRPr="002A3CAA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11619">
              <w:rPr>
                <w:rFonts w:ascii="Times New Roman" w:hAnsi="Times New Roman" w:cs="Times New Roman"/>
                <w:sz w:val="24"/>
                <w:szCs w:val="24"/>
              </w:rPr>
              <w:t>Спортивные ребята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707F" w:rsidRPr="000D27B8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1619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видах спорта, ч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F8707F" w:rsidRPr="000D27B8" w:rsidRDefault="00F8707F" w:rsidP="00F8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42782">
              <w:rPr>
                <w:rFonts w:ascii="Times New Roman" w:hAnsi="Times New Roman" w:cs="Times New Roman"/>
                <w:sz w:val="24"/>
                <w:szCs w:val="24"/>
              </w:rPr>
              <w:t>Веселый месяц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8707F" w:rsidRPr="000D27B8" w:rsidRDefault="00F8707F" w:rsidP="00F8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2A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42782" w:rsidRPr="00742782">
              <w:rPr>
                <w:rFonts w:ascii="Times New Roman" w:hAnsi="Times New Roman" w:cs="Times New Roman"/>
                <w:sz w:val="24"/>
                <w:szCs w:val="24"/>
              </w:rPr>
              <w:t>подведение итогов месяца,</w:t>
            </w:r>
            <w:r w:rsidR="00742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3CAA">
              <w:rPr>
                <w:rFonts w:ascii="Times New Roman" w:hAnsi="Times New Roman" w:cs="Times New Roman"/>
                <w:sz w:val="24"/>
                <w:szCs w:val="24"/>
              </w:rPr>
              <w:t>через участие в вечернем круге.</w:t>
            </w:r>
          </w:p>
        </w:tc>
      </w:tr>
      <w:tr w:rsidR="002A3CAA" w:rsidRPr="000D27B8" w:rsidTr="0007368B">
        <w:tc>
          <w:tcPr>
            <w:tcW w:w="15163" w:type="dxa"/>
            <w:gridSpan w:val="5"/>
          </w:tcPr>
          <w:p w:rsidR="002A3CAA" w:rsidRPr="000D27B8" w:rsidRDefault="002A3CAA" w:rsidP="002A3C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2A3CAA" w:rsidRPr="000D27B8" w:rsidTr="0007368B">
        <w:tc>
          <w:tcPr>
            <w:tcW w:w="15163" w:type="dxa"/>
            <w:gridSpan w:val="5"/>
          </w:tcPr>
          <w:p w:rsidR="002A3CAA" w:rsidRPr="002A3CAA" w:rsidRDefault="002A3CAA" w:rsidP="0097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  <w:r w:rsidR="004A1A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5E03">
              <w:rPr>
                <w:rFonts w:ascii="Times New Roman" w:hAnsi="Times New Roman" w:cs="Times New Roman"/>
                <w:sz w:val="24"/>
                <w:szCs w:val="24"/>
              </w:rPr>
              <w:t>«Я вырасту здоровым»</w:t>
            </w:r>
          </w:p>
        </w:tc>
      </w:tr>
      <w:tr w:rsidR="00975E03" w:rsidRPr="000D27B8" w:rsidTr="002A3CAA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BA30A3" w:rsidRPr="000D27B8" w:rsidRDefault="00BA30A3" w:rsidP="00BA30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«Спортивные выходные»</w:t>
            </w:r>
          </w:p>
          <w:p w:rsidR="00975E03" w:rsidRPr="000D27B8" w:rsidRDefault="00BA30A3" w:rsidP="00BA3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своих выходных,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A30A3">
              <w:rPr>
                <w:rFonts w:ascii="Times New Roman" w:hAnsi="Times New Roman" w:cs="Times New Roman"/>
                <w:sz w:val="24"/>
                <w:szCs w:val="24"/>
              </w:rPr>
              <w:t>Чистим зубы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30A3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чистке зубов,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975E03" w:rsidRPr="000D27B8" w:rsidTr="002A3CAA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BA30A3" w:rsidRPr="006F28B9" w:rsidRDefault="00BA30A3" w:rsidP="00BA3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«Здоровый образ жизни»</w:t>
            </w:r>
          </w:p>
          <w:p w:rsidR="00975E03" w:rsidRPr="000D27B8" w:rsidRDefault="00BA30A3" w:rsidP="00BA3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здоровом образе жизни,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A30A3">
              <w:rPr>
                <w:rFonts w:ascii="Times New Roman" w:hAnsi="Times New Roman" w:cs="Times New Roman"/>
                <w:sz w:val="24"/>
                <w:szCs w:val="24"/>
              </w:rPr>
              <w:t>Зарядка и простуда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30A3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необходимости зарядки,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975E03" w:rsidRPr="000D27B8" w:rsidTr="002A3CAA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BA30A3" w:rsidRPr="000D27B8" w:rsidRDefault="00BA30A3" w:rsidP="00BA30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«Чистота – залог здоровья»</w:t>
            </w:r>
          </w:p>
          <w:p w:rsidR="00975E03" w:rsidRPr="000D27B8" w:rsidRDefault="00BA30A3" w:rsidP="00BA3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значении чистоты в здоровье,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A30A3">
              <w:rPr>
                <w:rFonts w:ascii="Times New Roman" w:hAnsi="Times New Roman" w:cs="Times New Roman"/>
                <w:sz w:val="24"/>
                <w:szCs w:val="24"/>
              </w:rPr>
              <w:t>Итоги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30A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</w:t>
            </w:r>
          </w:p>
        </w:tc>
      </w:tr>
      <w:tr w:rsidR="00975E03" w:rsidRPr="000D27B8" w:rsidTr="002A3CAA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A30A3">
              <w:rPr>
                <w:rFonts w:ascii="Times New Roman" w:hAnsi="Times New Roman" w:cs="Times New Roman"/>
                <w:sz w:val="24"/>
                <w:szCs w:val="24"/>
              </w:rPr>
              <w:t>Дорога в группу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30A3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добраться в группу,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16A16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6A16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значении подвижных игр в здоровом образе жизни,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975E03" w:rsidRPr="000D27B8" w:rsidTr="002A3CAA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A30A3">
              <w:rPr>
                <w:rFonts w:ascii="Times New Roman" w:hAnsi="Times New Roman" w:cs="Times New Roman"/>
                <w:sz w:val="24"/>
                <w:szCs w:val="24"/>
              </w:rPr>
              <w:t>Я вырасту здоровым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30A3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здоровом образе жизни,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A30A3">
              <w:rPr>
                <w:rFonts w:ascii="Times New Roman" w:hAnsi="Times New Roman" w:cs="Times New Roman"/>
                <w:sz w:val="24"/>
                <w:szCs w:val="24"/>
              </w:rPr>
              <w:t>Итоги здоровой недели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30A3">
              <w:rPr>
                <w:rFonts w:ascii="Times New Roman" w:hAnsi="Times New Roman" w:cs="Times New Roman"/>
                <w:sz w:val="24"/>
                <w:szCs w:val="24"/>
              </w:rPr>
              <w:t>подведение итогов недели,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975E03" w:rsidRPr="002A3CAA" w:rsidTr="0007368B">
        <w:tc>
          <w:tcPr>
            <w:tcW w:w="15163" w:type="dxa"/>
            <w:gridSpan w:val="5"/>
          </w:tcPr>
          <w:p w:rsidR="00975E03" w:rsidRPr="002A3CAA" w:rsidRDefault="00975E03" w:rsidP="0097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«Мой город, моя страна, мой народ»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975E03" w:rsidRPr="006F28B9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 чего начинается Родина»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малой Родине,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«Родина начинается с меня»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малой Родине,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 живу в стране…»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своей стране,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«Россия – страна, в которой я живу»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своей стране,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 живу в городе…»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своем городе,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«Моя малая Родина»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умение называть свой город,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«Моя улица»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рассказ о улице, на которой живешь,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«Улица, на которой я живу»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улице, на которой живешь,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Пятница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975E03" w:rsidRPr="006F28B9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«Мой дом»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рассказывать о своем доме,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«Где я живу»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рассказывать о своем доме через участие в вечернем круге.</w:t>
            </w:r>
          </w:p>
        </w:tc>
      </w:tr>
      <w:tr w:rsidR="00975E03" w:rsidRPr="002A3CAA" w:rsidTr="0007368B">
        <w:tc>
          <w:tcPr>
            <w:tcW w:w="15163" w:type="dxa"/>
            <w:gridSpan w:val="5"/>
          </w:tcPr>
          <w:p w:rsidR="00975E03" w:rsidRPr="002A3CAA" w:rsidRDefault="00975E03" w:rsidP="0097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«Мой город, моя страна, мой народ»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«Чудесный Урал»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Урале, его красоте,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D07773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«Уральские красоты»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рассказывать о красоте родного края,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«Достопримечательности моего города»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достопримечательностях своего города,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«Достопримечательности»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достопримечательностях,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«Знаменитости моего города»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известных людях своего города,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«Известные личности»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известных людях страны,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«Мой народ»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своем народе,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«Юные патриоты»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принадлежности к своему народу,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«Моя Родина»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о своей Родине,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D07773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975E03" w:rsidRPr="002A3CAA" w:rsidTr="0007368B">
        <w:tc>
          <w:tcPr>
            <w:tcW w:w="15163" w:type="dxa"/>
            <w:gridSpan w:val="5"/>
          </w:tcPr>
          <w:p w:rsidR="00975E03" w:rsidRPr="002A3CAA" w:rsidRDefault="00975E03" w:rsidP="0097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«День народного единства»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975E03" w:rsidRPr="00FB10FB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«Мои веселые выходные»</w:t>
            </w:r>
          </w:p>
          <w:p w:rsidR="00975E03" w:rsidRPr="00FB10FB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четко составлять рассказ о том, как прошли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96781C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«Новая игрушка»</w:t>
            </w:r>
          </w:p>
          <w:p w:rsidR="00975E03" w:rsidRPr="00FB10FB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описывать новый предмет, его свойства,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«Что такое день народного единства?»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празднике «День народного единства»,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16A16">
              <w:rPr>
                <w:rFonts w:ascii="Times New Roman" w:hAnsi="Times New Roman" w:cs="Times New Roman"/>
                <w:sz w:val="24"/>
                <w:szCs w:val="24"/>
              </w:rPr>
              <w:t>Что мы нового узнали?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6A16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подводить итоги</w:t>
            </w:r>
            <w:r w:rsidR="004F35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16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35D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16A16">
              <w:rPr>
                <w:rFonts w:ascii="Times New Roman" w:hAnsi="Times New Roman" w:cs="Times New Roman"/>
                <w:sz w:val="24"/>
                <w:szCs w:val="24"/>
              </w:rPr>
              <w:t>Наша группа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6A16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замечать изменения в группе,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F35DE">
              <w:rPr>
                <w:rFonts w:ascii="Times New Roman" w:hAnsi="Times New Roman" w:cs="Times New Roman"/>
                <w:sz w:val="24"/>
                <w:szCs w:val="24"/>
              </w:rPr>
              <w:t>День в нашей группе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35DE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рассказ о прошедшем дне,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7261C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 – что за праздник?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261C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и празднике «День народного единства»,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7261C">
              <w:rPr>
                <w:rFonts w:ascii="Times New Roman" w:hAnsi="Times New Roman" w:cs="Times New Roman"/>
                <w:sz w:val="24"/>
                <w:szCs w:val="24"/>
              </w:rPr>
              <w:t>Итоги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261C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Планы на выходные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261C">
              <w:rPr>
                <w:rFonts w:ascii="Times New Roman" w:hAnsi="Times New Roman" w:cs="Times New Roman"/>
                <w:sz w:val="24"/>
                <w:szCs w:val="24"/>
              </w:rPr>
              <w:t>«Чем займусь я в выходные?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261C" w:rsidRPr="00FB10FB">
              <w:rPr>
                <w:rFonts w:ascii="Times New Roman" w:hAnsi="Times New Roman" w:cs="Times New Roman"/>
                <w:sz w:val="24"/>
                <w:szCs w:val="24"/>
              </w:rPr>
              <w:t>развитие у детей умения четко формулировать свои мысли о планах на выходные</w:t>
            </w:r>
            <w:r w:rsidR="0077261C">
              <w:rPr>
                <w:rFonts w:ascii="Times New Roman" w:hAnsi="Times New Roman" w:cs="Times New Roman"/>
                <w:sz w:val="24"/>
                <w:szCs w:val="24"/>
              </w:rPr>
              <w:t xml:space="preserve">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«Веселый месяц»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782">
              <w:rPr>
                <w:rFonts w:ascii="Times New Roman" w:hAnsi="Times New Roman" w:cs="Times New Roman"/>
                <w:sz w:val="24"/>
                <w:szCs w:val="24"/>
              </w:rPr>
              <w:t>подведение итогов месяца,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через участие в вечернем круге.</w:t>
            </w:r>
          </w:p>
        </w:tc>
      </w:tr>
      <w:tr w:rsidR="00975E03" w:rsidRPr="000D27B8" w:rsidTr="0007368B">
        <w:tc>
          <w:tcPr>
            <w:tcW w:w="15163" w:type="dxa"/>
            <w:gridSpan w:val="5"/>
          </w:tcPr>
          <w:p w:rsidR="00975E03" w:rsidRPr="000D27B8" w:rsidRDefault="00975E03" w:rsidP="00975E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Ноябрь</w:t>
            </w:r>
          </w:p>
        </w:tc>
      </w:tr>
      <w:tr w:rsidR="00975E03" w:rsidRPr="002A3CAA" w:rsidTr="0007368B">
        <w:tc>
          <w:tcPr>
            <w:tcW w:w="15163" w:type="dxa"/>
            <w:gridSpan w:val="5"/>
          </w:tcPr>
          <w:p w:rsidR="00975E03" w:rsidRPr="002A3CAA" w:rsidRDefault="00975E03" w:rsidP="0097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«День народного единства»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975E03" w:rsidRPr="006F28B9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F35DE">
              <w:rPr>
                <w:rFonts w:ascii="Times New Roman" w:hAnsi="Times New Roman" w:cs="Times New Roman"/>
                <w:sz w:val="24"/>
                <w:szCs w:val="24"/>
              </w:rPr>
              <w:t>Новый месяц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35DE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смене месяцев,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7261C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261C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отличительных особенностях ноября,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7261C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00EC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Дне народного единства,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900EC">
              <w:rPr>
                <w:rFonts w:ascii="Times New Roman" w:hAnsi="Times New Roman" w:cs="Times New Roman"/>
                <w:sz w:val="24"/>
                <w:szCs w:val="24"/>
              </w:rPr>
              <w:t>Что мы нового узнали?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00EC"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 в ходе дня знаний,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900EC">
              <w:rPr>
                <w:rFonts w:ascii="Times New Roman" w:hAnsi="Times New Roman" w:cs="Times New Roman"/>
                <w:sz w:val="24"/>
                <w:szCs w:val="24"/>
              </w:rPr>
              <w:t>Изменения в группе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00EC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предлагать свои идеи по изменению группы,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D240E">
              <w:rPr>
                <w:rFonts w:ascii="Times New Roman" w:hAnsi="Times New Roman" w:cs="Times New Roman"/>
                <w:sz w:val="24"/>
                <w:szCs w:val="24"/>
              </w:rPr>
              <w:t>Что изменилось?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240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замечать изменения в группе,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D240E">
              <w:rPr>
                <w:rFonts w:ascii="Times New Roman" w:hAnsi="Times New Roman" w:cs="Times New Roman"/>
                <w:sz w:val="24"/>
                <w:szCs w:val="24"/>
              </w:rPr>
              <w:t>Как появился этот праздник?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240E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истории праздника,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D240E">
              <w:rPr>
                <w:rFonts w:ascii="Times New Roman" w:hAnsi="Times New Roman" w:cs="Times New Roman"/>
                <w:sz w:val="24"/>
                <w:szCs w:val="24"/>
              </w:rPr>
              <w:t>Мы узнали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240E"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 в ходе дня знаний,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900EC">
              <w:rPr>
                <w:rFonts w:ascii="Times New Roman" w:hAnsi="Times New Roman" w:cs="Times New Roman"/>
                <w:sz w:val="24"/>
                <w:szCs w:val="24"/>
              </w:rPr>
              <w:t>Скоро праздник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00EC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Дне народного единства,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D07773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975E03" w:rsidRPr="002A3CAA" w:rsidTr="0007368B">
        <w:tc>
          <w:tcPr>
            <w:tcW w:w="15163" w:type="dxa"/>
            <w:gridSpan w:val="5"/>
          </w:tcPr>
          <w:p w:rsidR="00975E03" w:rsidRPr="002A3CAA" w:rsidRDefault="00975E03" w:rsidP="0097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«Изменения в природе»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«Осенние выходные»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четко составлять рассказ о том, как прошли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«Что случилось в нашей группе?»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975E03" w:rsidRPr="006F28B9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«Поздняя осень»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называть признаки поздней осени,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«Городские изменения»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изменениях в городе,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«Ноябрь»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временах года, месяцах,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«Групповые изменения»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об изменениях в группе,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«Дорога в нашу группу»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рассказывать путь до группы,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FB10FB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FB10FB">
              <w:rPr>
                <w:rFonts w:ascii="Times New Roman" w:hAnsi="Times New Roman" w:cs="Times New Roman"/>
                <w:sz w:val="24"/>
                <w:szCs w:val="24"/>
              </w:rPr>
              <w:t xml:space="preserve">«Осенняя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FB10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FB10FB">
              <w:rPr>
                <w:rFonts w:ascii="Times New Roman" w:hAnsi="Times New Roman" w:cs="Times New Roman"/>
                <w:sz w:val="24"/>
                <w:szCs w:val="24"/>
              </w:rPr>
              <w:t>развитие у детей воображения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Планы на выходные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«Чем займемся в выходные?»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D07773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975E03" w:rsidRPr="002A3CAA" w:rsidTr="0007368B">
        <w:tc>
          <w:tcPr>
            <w:tcW w:w="15163" w:type="dxa"/>
            <w:gridSpan w:val="5"/>
          </w:tcPr>
          <w:p w:rsidR="00975E03" w:rsidRPr="002A3CAA" w:rsidRDefault="00975E03" w:rsidP="0097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«Интересное рядом»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975E03" w:rsidRPr="006F28B9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«Интересные выходные»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«Интересный день»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рассказывать о прошедшем дне,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«Интересная дорога в детский сад»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дороге в детский сад,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«Что мы узнали интересного»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что нового узнали за день,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«Интересные игрушки»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рассказывать о интересных игрушках дома и в группе,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«Интересное в группе»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рассказывать о интересных вещах в группе,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«Интересные следы»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расположении определенных мест в детском саду и как до них дойти,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«Интересные явления»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рассказывать о интересных явлениях,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«Интересные планы на выходные»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D07773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975E03" w:rsidRPr="002A3CAA" w:rsidTr="0007368B">
        <w:tc>
          <w:tcPr>
            <w:tcW w:w="15163" w:type="dxa"/>
            <w:gridSpan w:val="5"/>
          </w:tcPr>
          <w:p w:rsidR="00975E03" w:rsidRPr="002A3CAA" w:rsidRDefault="00975E03" w:rsidP="0097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«Новый год»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975E03" w:rsidRPr="006F28B9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D240E">
              <w:rPr>
                <w:rFonts w:ascii="Times New Roman" w:hAnsi="Times New Roman" w:cs="Times New Roman"/>
                <w:sz w:val="24"/>
                <w:szCs w:val="24"/>
              </w:rPr>
              <w:t>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DD240E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812BD">
              <w:rPr>
                <w:rFonts w:ascii="Times New Roman" w:hAnsi="Times New Roman" w:cs="Times New Roman"/>
                <w:sz w:val="24"/>
                <w:szCs w:val="24"/>
              </w:rPr>
              <w:t>Нас ждет веселая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12BD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 предположения о грядущей неделе,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812BD">
              <w:rPr>
                <w:rFonts w:ascii="Times New Roman" w:hAnsi="Times New Roman" w:cs="Times New Roman"/>
                <w:sz w:val="24"/>
                <w:szCs w:val="24"/>
              </w:rPr>
              <w:t>Мы историю расскажем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12BD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сочинять групповой рассказ,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812BD">
              <w:rPr>
                <w:rFonts w:ascii="Times New Roman" w:hAnsi="Times New Roman" w:cs="Times New Roman"/>
                <w:sz w:val="24"/>
                <w:szCs w:val="24"/>
              </w:rPr>
              <w:t>Наша 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12BD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слушать рассказы друг друга,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80882">
              <w:rPr>
                <w:rFonts w:ascii="Times New Roman" w:hAnsi="Times New Roman" w:cs="Times New Roman"/>
                <w:sz w:val="24"/>
                <w:szCs w:val="24"/>
              </w:rPr>
              <w:t>Последняя неделя осеннего месяца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0882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смене месяцев и времен года,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812BD">
              <w:rPr>
                <w:rFonts w:ascii="Times New Roman" w:hAnsi="Times New Roman" w:cs="Times New Roman"/>
                <w:sz w:val="24"/>
                <w:szCs w:val="24"/>
              </w:rPr>
              <w:t>Скоро зима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12B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смене времен года,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812BD">
              <w:rPr>
                <w:rFonts w:ascii="Times New Roman" w:hAnsi="Times New Roman" w:cs="Times New Roman"/>
                <w:sz w:val="24"/>
                <w:szCs w:val="24"/>
              </w:rPr>
              <w:t>Снежная дорога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12BD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рассказ о изменениях в дороге до детского сада,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812BD">
              <w:rPr>
                <w:rFonts w:ascii="Times New Roman" w:hAnsi="Times New Roman" w:cs="Times New Roman"/>
                <w:sz w:val="24"/>
                <w:szCs w:val="24"/>
              </w:rPr>
              <w:t>Увлекательный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12BD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Планы на выходные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80882">
              <w:rPr>
                <w:rFonts w:ascii="Times New Roman" w:hAnsi="Times New Roman" w:cs="Times New Roman"/>
                <w:sz w:val="24"/>
                <w:szCs w:val="24"/>
              </w:rPr>
              <w:t>Первые зимние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680882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«Веселый месяц»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782">
              <w:rPr>
                <w:rFonts w:ascii="Times New Roman" w:hAnsi="Times New Roman" w:cs="Times New Roman"/>
                <w:sz w:val="24"/>
                <w:szCs w:val="24"/>
              </w:rPr>
              <w:t>подведение итогов месяца,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через участие в вечернем круге.</w:t>
            </w:r>
          </w:p>
        </w:tc>
      </w:tr>
      <w:tr w:rsidR="00975E03" w:rsidRPr="000D27B8" w:rsidTr="0007368B">
        <w:tc>
          <w:tcPr>
            <w:tcW w:w="15163" w:type="dxa"/>
            <w:gridSpan w:val="5"/>
          </w:tcPr>
          <w:p w:rsidR="00975E03" w:rsidRPr="000D27B8" w:rsidRDefault="00975E03" w:rsidP="00975E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Декабрь</w:t>
            </w:r>
          </w:p>
        </w:tc>
      </w:tr>
      <w:tr w:rsidR="00975E03" w:rsidRPr="002A3CAA" w:rsidTr="0007368B">
        <w:tc>
          <w:tcPr>
            <w:tcW w:w="15163" w:type="dxa"/>
            <w:gridSpan w:val="5"/>
          </w:tcPr>
          <w:p w:rsidR="00975E03" w:rsidRPr="002A3CAA" w:rsidRDefault="00975E03" w:rsidP="0097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«Зимняя фантазия»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DD240E" w:rsidRPr="000D27B8" w:rsidRDefault="00DD240E" w:rsidP="00DD2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80882">
              <w:rPr>
                <w:rFonts w:ascii="Times New Roman" w:hAnsi="Times New Roman" w:cs="Times New Roman"/>
                <w:sz w:val="24"/>
                <w:szCs w:val="24"/>
              </w:rPr>
              <w:t>Первые зимние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DD240E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80882">
              <w:rPr>
                <w:rFonts w:ascii="Times New Roman" w:hAnsi="Times New Roman" w:cs="Times New Roman"/>
                <w:sz w:val="24"/>
                <w:szCs w:val="24"/>
              </w:rPr>
              <w:t>Подведем итоги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0882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DD240E" w:rsidRPr="006F28B9" w:rsidRDefault="00DD240E" w:rsidP="00D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«Новый месяц»</w:t>
            </w:r>
          </w:p>
          <w:p w:rsidR="00975E03" w:rsidRPr="000D27B8" w:rsidRDefault="00DD240E" w:rsidP="00D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детей о месяцах,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80882">
              <w:rPr>
                <w:rFonts w:ascii="Times New Roman" w:hAnsi="Times New Roman" w:cs="Times New Roman"/>
                <w:sz w:val="24"/>
                <w:szCs w:val="24"/>
              </w:rPr>
              <w:t>Новые 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0882"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 в ходе дня знаний,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DD240E" w:rsidRPr="000D27B8" w:rsidRDefault="00DD240E" w:rsidP="00DD2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«Зимние узоры»</w:t>
            </w:r>
          </w:p>
          <w:p w:rsidR="00975E03" w:rsidRPr="000D27B8" w:rsidRDefault="00DD240E" w:rsidP="00D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детей о том, откуда на окнах берутся узоры,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80882">
              <w:rPr>
                <w:rFonts w:ascii="Times New Roman" w:hAnsi="Times New Roman" w:cs="Times New Roman"/>
                <w:sz w:val="24"/>
                <w:szCs w:val="24"/>
              </w:rPr>
              <w:t>Зимние изменения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680882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об изменениях в группе, через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80882">
              <w:rPr>
                <w:rFonts w:ascii="Times New Roman" w:hAnsi="Times New Roman" w:cs="Times New Roman"/>
                <w:sz w:val="24"/>
                <w:szCs w:val="24"/>
              </w:rPr>
              <w:t>Зимняя метель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0882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природных явлениях зимой,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4EE5">
              <w:rPr>
                <w:rFonts w:ascii="Times New Roman" w:hAnsi="Times New Roman" w:cs="Times New Roman"/>
                <w:sz w:val="24"/>
                <w:szCs w:val="24"/>
              </w:rPr>
              <w:t>«Снежные следы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4EE5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дороге в группу,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975E03" w:rsidRPr="000D27B8" w:rsidTr="0007368B">
        <w:tc>
          <w:tcPr>
            <w:tcW w:w="1696" w:type="dxa"/>
          </w:tcPr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975E03" w:rsidRPr="00097EA2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975E03" w:rsidRPr="000D27B8" w:rsidRDefault="00975E03" w:rsidP="00975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80882">
              <w:rPr>
                <w:rFonts w:ascii="Times New Roman" w:hAnsi="Times New Roman" w:cs="Times New Roman"/>
                <w:sz w:val="24"/>
                <w:szCs w:val="24"/>
              </w:rPr>
              <w:t>Снежные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5E03" w:rsidRPr="000D27B8" w:rsidRDefault="00680882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975E03" w:rsidRPr="00D07773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975E03" w:rsidRPr="000D27B8" w:rsidRDefault="00975E03" w:rsidP="00975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975E03" w:rsidRPr="002A3CAA" w:rsidTr="0007368B">
        <w:tc>
          <w:tcPr>
            <w:tcW w:w="15163" w:type="dxa"/>
            <w:gridSpan w:val="5"/>
          </w:tcPr>
          <w:p w:rsidR="00975E03" w:rsidRPr="002A3CAA" w:rsidRDefault="00975E03" w:rsidP="00D7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D72E55">
              <w:rPr>
                <w:rFonts w:ascii="Times New Roman" w:hAnsi="Times New Roman" w:cs="Times New Roman"/>
                <w:sz w:val="24"/>
                <w:szCs w:val="24"/>
              </w:rPr>
              <w:t>Зимние забавы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696280" w:rsidRPr="000D27B8" w:rsidRDefault="00696280" w:rsidP="006962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«Зимние забавы»</w:t>
            </w:r>
          </w:p>
          <w:p w:rsidR="00696280" w:rsidRDefault="00696280" w:rsidP="0069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знаний о понятии «Зимние забавы», 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6280">
              <w:rPr>
                <w:rFonts w:ascii="Times New Roman" w:hAnsi="Times New Roman" w:cs="Times New Roman"/>
                <w:sz w:val="24"/>
                <w:szCs w:val="24"/>
              </w:rPr>
              <w:t>Зимние песни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6280">
              <w:rPr>
                <w:rFonts w:ascii="Times New Roman" w:hAnsi="Times New Roman" w:cs="Times New Roman"/>
                <w:sz w:val="24"/>
                <w:szCs w:val="24"/>
              </w:rPr>
              <w:t>повторение зимних песен,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«Веселые снежки»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детей о зимних забавах, через участие в утреннем круге.</w:t>
            </w:r>
          </w:p>
        </w:tc>
        <w:tc>
          <w:tcPr>
            <w:tcW w:w="6521" w:type="dxa"/>
            <w:gridSpan w:val="2"/>
          </w:tcPr>
          <w:p w:rsidR="00696280" w:rsidRPr="006F28B9" w:rsidRDefault="00696280" w:rsidP="0069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 горочки на саночках»</w:t>
            </w:r>
          </w:p>
          <w:p w:rsidR="00D72E55" w:rsidRPr="000D27B8" w:rsidRDefault="00696280" w:rsidP="0069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детей о зимних забавах, ч</w:t>
            </w:r>
            <w:r w:rsidR="00D72E55"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«Снежный ангел»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детей о зимних забавах,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6280">
              <w:rPr>
                <w:rFonts w:ascii="Times New Roman" w:hAnsi="Times New Roman" w:cs="Times New Roman"/>
                <w:sz w:val="24"/>
                <w:szCs w:val="24"/>
              </w:rPr>
              <w:t>Зимние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6280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зимних играх,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«Забавный Снеговик»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детей о зимних забавах,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6280">
              <w:rPr>
                <w:rFonts w:ascii="Times New Roman" w:hAnsi="Times New Roman" w:cs="Times New Roman"/>
                <w:sz w:val="24"/>
                <w:szCs w:val="24"/>
              </w:rPr>
              <w:t>Хоровод снежинок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6280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снегопадах,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Планы на выходные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«Мы прокатимся на лыжах»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детей о зимних забавах,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D07773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D72E55" w:rsidRPr="002A3CAA" w:rsidTr="0007368B">
        <w:tc>
          <w:tcPr>
            <w:tcW w:w="15163" w:type="dxa"/>
            <w:gridSpan w:val="5"/>
          </w:tcPr>
          <w:p w:rsidR="00D72E55" w:rsidRPr="002A3CAA" w:rsidRDefault="00D72E55" w:rsidP="00D7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«Новый год»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«Снова понедельник»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«Новый год»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предстоящем празднике, 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«Как появился праздник «Новый год?»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появлении праздника,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«Новогодние традиции в семьях»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рассказывать о семейных новогодних традициях, 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«Новогодние игрушки»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новогодних традициях,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«Игрушки на елке»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рассказ о новогодних игрушках, 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«Новогодние наряды»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новогодних традициях,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«Мой новогодний наряд»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рассказ о своем новогоднем наряде, 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«Планы на выходные»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D07773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D72E55" w:rsidRPr="002A3CAA" w:rsidTr="0007368B">
        <w:tc>
          <w:tcPr>
            <w:tcW w:w="15163" w:type="dxa"/>
            <w:gridSpan w:val="5"/>
          </w:tcPr>
          <w:p w:rsidR="00D72E55" w:rsidRPr="002A3CAA" w:rsidRDefault="00D72E55" w:rsidP="00D7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«Новый год»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«Мои выходные»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>Итоги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«Новогодние угощения»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новогодних традициях,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«Вкусности на столе»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рассказ о праздничном столе, 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«Украшения на новый год»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новогодних традициях,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«Украшения дома»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рассказ о том, как украшен дом, 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«Добрый Дедушка Мороз»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новогодних традициях,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«Новый год»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всех знаний о предстоящем празднике, 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Планы на выходные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«Планы на праздники»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праздники,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«Подведем итоги года»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782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7427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через участие в вечернем круге.</w:t>
            </w:r>
          </w:p>
        </w:tc>
      </w:tr>
      <w:tr w:rsidR="00D72E55" w:rsidRPr="000D27B8" w:rsidTr="0007368B">
        <w:tc>
          <w:tcPr>
            <w:tcW w:w="15163" w:type="dxa"/>
            <w:gridSpan w:val="5"/>
          </w:tcPr>
          <w:p w:rsidR="00D72E55" w:rsidRPr="000D27B8" w:rsidRDefault="00D72E55" w:rsidP="00D7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Январь</w:t>
            </w:r>
          </w:p>
        </w:tc>
      </w:tr>
      <w:tr w:rsidR="00D72E55" w:rsidRPr="002A3CAA" w:rsidTr="0007368B">
        <w:tc>
          <w:tcPr>
            <w:tcW w:w="15163" w:type="dxa"/>
            <w:gridSpan w:val="5"/>
          </w:tcPr>
          <w:p w:rsidR="00D72E55" w:rsidRPr="002A3CAA" w:rsidRDefault="00D72E55" w:rsidP="00D7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«Волшебница-Зима»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D72E55" w:rsidRPr="006F28B9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«Новый год»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знания о том, что наступил новый год,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C06B9">
              <w:rPr>
                <w:rFonts w:ascii="Times New Roman" w:hAnsi="Times New Roman" w:cs="Times New Roman"/>
                <w:sz w:val="24"/>
                <w:szCs w:val="24"/>
              </w:rPr>
              <w:t>Веселые снежки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C06B9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природных особенностях зимы,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C06B9">
              <w:rPr>
                <w:rFonts w:ascii="Times New Roman" w:hAnsi="Times New Roman" w:cs="Times New Roman"/>
                <w:sz w:val="24"/>
                <w:szCs w:val="24"/>
              </w:rPr>
              <w:t>Зимушка-зима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C06B9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</w:t>
            </w:r>
            <w:r w:rsidR="002C06B9" w:rsidRPr="002C06B9">
              <w:rPr>
                <w:rFonts w:ascii="Times New Roman" w:hAnsi="Times New Roman" w:cs="Times New Roman"/>
                <w:sz w:val="24"/>
                <w:szCs w:val="24"/>
              </w:rPr>
              <w:t>знаний об особенностях зимней природы (холода, заморозки, снегопады, сильные ветры), ч</w:t>
            </w:r>
            <w:r w:rsidRPr="002C06B9">
              <w:rPr>
                <w:rFonts w:ascii="Times New Roman" w:hAnsi="Times New Roman" w:cs="Times New Roman"/>
                <w:sz w:val="24"/>
                <w:szCs w:val="24"/>
              </w:rPr>
              <w:t xml:space="preserve">ерез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>Красавица зима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3B62A3" w:rsidRPr="002C06B9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 xml:space="preserve"> об особенностях зимней природы,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>Зимняя группа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об изменениях в группе,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>Снежная выставка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своем рисунке на выставке,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>Чем мы сегодня будем заниматься?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самостоятельно планировать свою деятельность на день,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>Продуктивный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подводить итоги своей деятельности,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>Снежные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3B6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D07773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D72E55" w:rsidRPr="002A3CAA" w:rsidTr="0007368B">
        <w:tc>
          <w:tcPr>
            <w:tcW w:w="15163" w:type="dxa"/>
            <w:gridSpan w:val="5"/>
          </w:tcPr>
          <w:p w:rsidR="00D72E55" w:rsidRPr="002A3CAA" w:rsidRDefault="00D72E55" w:rsidP="00D7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2C06B9">
              <w:rPr>
                <w:rFonts w:ascii="Times New Roman" w:hAnsi="Times New Roman" w:cs="Times New Roman"/>
                <w:sz w:val="24"/>
                <w:szCs w:val="24"/>
              </w:rPr>
              <w:t>Зимняя олимпиада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«Новая неделя»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Итоги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04139">
              <w:rPr>
                <w:rFonts w:ascii="Times New Roman" w:hAnsi="Times New Roman" w:cs="Times New Roman"/>
                <w:sz w:val="24"/>
                <w:szCs w:val="24"/>
              </w:rPr>
              <w:t>Олимпиада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4139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зимней олимпиаде,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04139">
              <w:rPr>
                <w:rFonts w:ascii="Times New Roman" w:hAnsi="Times New Roman" w:cs="Times New Roman"/>
                <w:sz w:val="24"/>
                <w:szCs w:val="24"/>
              </w:rPr>
              <w:t>Зимние виды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4139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зимних видах спорта,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04139">
              <w:rPr>
                <w:rFonts w:ascii="Times New Roman" w:hAnsi="Times New Roman" w:cs="Times New Roman"/>
                <w:sz w:val="24"/>
                <w:szCs w:val="24"/>
              </w:rPr>
              <w:t>Фигурное катание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4139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фигурном катании,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04139">
              <w:rPr>
                <w:rFonts w:ascii="Times New Roman" w:hAnsi="Times New Roman" w:cs="Times New Roman"/>
                <w:sz w:val="24"/>
                <w:szCs w:val="24"/>
              </w:rPr>
              <w:t>Российские фигуристы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4139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российских спортсменах,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Биатлон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биатлоне,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Российская команда по биатлону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знаний о российских биатлонистах,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Пятница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Спортивные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D07773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D72E55" w:rsidRPr="002A3CAA" w:rsidTr="0007368B">
        <w:tc>
          <w:tcPr>
            <w:tcW w:w="15163" w:type="dxa"/>
            <w:gridSpan w:val="5"/>
          </w:tcPr>
          <w:p w:rsidR="00D72E55" w:rsidRPr="002A3CAA" w:rsidRDefault="00D72E55" w:rsidP="00D7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по маршруту добрых дел»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Неделя добрых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97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составлять 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план на неделю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Неделя добрых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обсуждение плана добрых дел на неделю,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Кормушки для пернатых друзей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кормушках для птиц,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Мы сделали кормушки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обсуждение сделанного доброго дела,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Наведем порядок в группе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закрепление умения обсуждать свою дальнейшую деятельность в группе,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Навели порядок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972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обсуждение сделанного доброго дела, 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День добрых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обсуждать план на день,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Добрые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подведение итогов дня добрых дел,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Неделя добрых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подведение итогов недели добрых дел, обсуждение альбома,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«Веселый месяц»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782">
              <w:rPr>
                <w:rFonts w:ascii="Times New Roman" w:hAnsi="Times New Roman" w:cs="Times New Roman"/>
                <w:sz w:val="24"/>
                <w:szCs w:val="24"/>
              </w:rPr>
              <w:t>подведение итогов месяца,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через участие в вечернем круге.</w:t>
            </w:r>
          </w:p>
        </w:tc>
      </w:tr>
      <w:tr w:rsidR="00D72E55" w:rsidRPr="000D27B8" w:rsidTr="0007368B">
        <w:tc>
          <w:tcPr>
            <w:tcW w:w="15163" w:type="dxa"/>
            <w:gridSpan w:val="5"/>
          </w:tcPr>
          <w:p w:rsidR="00D72E55" w:rsidRPr="000D27B8" w:rsidRDefault="00D72E55" w:rsidP="00D7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D72E55" w:rsidRPr="002A3CAA" w:rsidTr="0007368B">
        <w:tc>
          <w:tcPr>
            <w:tcW w:w="15163" w:type="dxa"/>
            <w:gridSpan w:val="5"/>
          </w:tcPr>
          <w:p w:rsidR="00D72E55" w:rsidRPr="002A3CAA" w:rsidRDefault="00D72E55" w:rsidP="00D7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«Мой детский сад»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Мы вернулись в 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Я в детском саду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рассказывать о своей роли в детском саду,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Мой воспитатель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рассказ о профессии «Воспитатель»,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Что мы нового узнали?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рассказ о проведенном дне в детском саду,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Кто работает в детском саду?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2B39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сотрудниках детского сада и их обязанностях,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Мы ходили к доктору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составлять рассказ о походе </w:t>
            </w:r>
            <w:proofErr w:type="gramStart"/>
            <w:r w:rsidR="00C45D29">
              <w:rPr>
                <w:rFonts w:ascii="Times New Roman" w:hAnsi="Times New Roman" w:cs="Times New Roman"/>
                <w:sz w:val="24"/>
                <w:szCs w:val="24"/>
              </w:rPr>
              <w:t>к мед</w:t>
            </w:r>
            <w:proofErr w:type="gramEnd"/>
            <w:r w:rsidR="00C45D29">
              <w:rPr>
                <w:rFonts w:ascii="Times New Roman" w:hAnsi="Times New Roman" w:cs="Times New Roman"/>
                <w:sz w:val="24"/>
                <w:szCs w:val="24"/>
              </w:rPr>
              <w:t>. работнику в детском саду,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местоположении отдельных помещений в детском саду,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Кто живет с нами по соседству?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рассказ о соседней группе,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D07773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D72E55" w:rsidRPr="002A3CAA" w:rsidTr="0007368B">
        <w:tc>
          <w:tcPr>
            <w:tcW w:w="15163" w:type="dxa"/>
            <w:gridSpan w:val="5"/>
          </w:tcPr>
          <w:p w:rsidR="00D72E55" w:rsidRPr="002A3CAA" w:rsidRDefault="00D72E55" w:rsidP="00D7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«День защитника отечества»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Новая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Понедельник – день веселый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Скоро праздник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празднике «День защитника отечества»,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Что мы нового узнали?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 в ходе дня знаний,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Как украсим группу к празднику?»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обсуждать изменения в группе,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Открытки папам и дедушкам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обсуждать подарки своим близким,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Кто они – защитники отечества?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защитниках отечества,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Фотографии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обсуждение фотовыставки защитников моей семьи,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55813">
              <w:rPr>
                <w:rFonts w:ascii="Times New Roman" w:hAnsi="Times New Roman" w:cs="Times New Roman"/>
                <w:sz w:val="24"/>
                <w:szCs w:val="24"/>
              </w:rPr>
              <w:t>Выходные близко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D07773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D72E55" w:rsidRPr="002A3CAA" w:rsidTr="0007368B">
        <w:tc>
          <w:tcPr>
            <w:tcW w:w="15163" w:type="dxa"/>
            <w:gridSpan w:val="5"/>
          </w:tcPr>
          <w:p w:rsidR="00D72E55" w:rsidRPr="002A3CAA" w:rsidRDefault="00D72E55" w:rsidP="00D7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«День защитника отечества»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>Мои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>Наш дружный коллектив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рассказ о коллективе,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>История праздника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истории происхождения приближающегося праздника,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>Что мы нового узнали?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62A3"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 в ходе дня знаний, 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D3C39">
              <w:rPr>
                <w:rFonts w:ascii="Times New Roman" w:hAnsi="Times New Roman" w:cs="Times New Roman"/>
                <w:sz w:val="24"/>
                <w:szCs w:val="24"/>
              </w:rPr>
              <w:t>Символы праздника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3C39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символах праздника «День защитника отечества»,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D3C39">
              <w:rPr>
                <w:rFonts w:ascii="Times New Roman" w:hAnsi="Times New Roman" w:cs="Times New Roman"/>
                <w:sz w:val="24"/>
                <w:szCs w:val="24"/>
              </w:rPr>
              <w:t>Как прошел день?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3C39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D3C39">
              <w:rPr>
                <w:rFonts w:ascii="Times New Roman" w:hAnsi="Times New Roman" w:cs="Times New Roman"/>
                <w:sz w:val="24"/>
                <w:szCs w:val="24"/>
              </w:rPr>
              <w:t>Наше Отечество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3C39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нашем Отечестве,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D3C39">
              <w:rPr>
                <w:rFonts w:ascii="Times New Roman" w:hAnsi="Times New Roman" w:cs="Times New Roman"/>
                <w:sz w:val="24"/>
                <w:szCs w:val="24"/>
              </w:rPr>
              <w:t>Защитники Отечества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3C39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защитниках Отечества,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Пятница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D3C39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D07773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D72E55" w:rsidRPr="002A3CAA" w:rsidTr="0007368B">
        <w:tc>
          <w:tcPr>
            <w:tcW w:w="15163" w:type="dxa"/>
            <w:gridSpan w:val="5"/>
          </w:tcPr>
          <w:p w:rsidR="00D72E55" w:rsidRPr="002A3CAA" w:rsidRDefault="00D72E55" w:rsidP="00D7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«Международный женский день»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D3C39">
              <w:rPr>
                <w:rFonts w:ascii="Times New Roman" w:hAnsi="Times New Roman" w:cs="Times New Roman"/>
                <w:sz w:val="24"/>
                <w:szCs w:val="24"/>
              </w:rPr>
              <w:t>Выходные прошли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D3C39">
              <w:rPr>
                <w:rFonts w:ascii="Times New Roman" w:hAnsi="Times New Roman" w:cs="Times New Roman"/>
                <w:sz w:val="24"/>
                <w:szCs w:val="24"/>
              </w:rPr>
              <w:t>Скоро весна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3C39">
              <w:rPr>
                <w:rFonts w:ascii="Times New Roman" w:hAnsi="Times New Roman" w:cs="Times New Roman"/>
                <w:sz w:val="24"/>
                <w:szCs w:val="24"/>
              </w:rPr>
              <w:t>закрепление знаний и смене времен года,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74A9">
              <w:rPr>
                <w:rFonts w:ascii="Times New Roman" w:hAnsi="Times New Roman" w:cs="Times New Roman"/>
                <w:sz w:val="24"/>
                <w:szCs w:val="24"/>
              </w:rPr>
              <w:t>Скоро праздник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74A9">
              <w:rPr>
                <w:rFonts w:ascii="Times New Roman" w:hAnsi="Times New Roman" w:cs="Times New Roman"/>
                <w:sz w:val="24"/>
                <w:szCs w:val="24"/>
              </w:rPr>
              <w:t>закрепление общеизвестных фактов о празднике,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74A9">
              <w:rPr>
                <w:rFonts w:ascii="Times New Roman" w:hAnsi="Times New Roman" w:cs="Times New Roman"/>
                <w:sz w:val="24"/>
                <w:szCs w:val="24"/>
              </w:rPr>
              <w:t>Что мы нового узнали?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74A9">
              <w:rPr>
                <w:rFonts w:ascii="Times New Roman" w:hAnsi="Times New Roman" w:cs="Times New Roman"/>
                <w:sz w:val="24"/>
                <w:szCs w:val="24"/>
              </w:rPr>
              <w:t>закрепление знаний, полученных в ходе дня,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74A9">
              <w:rPr>
                <w:rFonts w:ascii="Times New Roman" w:hAnsi="Times New Roman" w:cs="Times New Roman"/>
                <w:sz w:val="24"/>
                <w:szCs w:val="24"/>
              </w:rPr>
              <w:t>История праздника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74A9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истории происхождения праздника «8 марта»,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74A9">
              <w:rPr>
                <w:rFonts w:ascii="Times New Roman" w:hAnsi="Times New Roman" w:cs="Times New Roman"/>
                <w:sz w:val="24"/>
                <w:szCs w:val="24"/>
              </w:rPr>
              <w:t>Как украсим группу к празднику?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74A9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обсуждать изменения в группе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7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74A9">
              <w:rPr>
                <w:rFonts w:ascii="Times New Roman" w:hAnsi="Times New Roman" w:cs="Times New Roman"/>
                <w:sz w:val="24"/>
                <w:szCs w:val="24"/>
              </w:rPr>
              <w:t>Кого мы будем поздравлять?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74A9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празднике «8 марта»,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74A9">
              <w:rPr>
                <w:rFonts w:ascii="Times New Roman" w:hAnsi="Times New Roman" w:cs="Times New Roman"/>
                <w:sz w:val="24"/>
                <w:szCs w:val="24"/>
              </w:rPr>
              <w:t>Как мамам увидеть наши поздравления?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857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74A9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дороге в группу,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74A9">
              <w:rPr>
                <w:rFonts w:ascii="Times New Roman" w:hAnsi="Times New Roman" w:cs="Times New Roman"/>
                <w:sz w:val="24"/>
                <w:szCs w:val="24"/>
              </w:rPr>
              <w:t>Выходные наступают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«Веселый месяц»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782">
              <w:rPr>
                <w:rFonts w:ascii="Times New Roman" w:hAnsi="Times New Roman" w:cs="Times New Roman"/>
                <w:sz w:val="24"/>
                <w:szCs w:val="24"/>
              </w:rPr>
              <w:t>подведение итогов месяца,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через участие в вечернем круге.</w:t>
            </w:r>
          </w:p>
        </w:tc>
      </w:tr>
      <w:tr w:rsidR="00D72E55" w:rsidRPr="000D27B8" w:rsidTr="0007368B">
        <w:tc>
          <w:tcPr>
            <w:tcW w:w="15163" w:type="dxa"/>
            <w:gridSpan w:val="5"/>
          </w:tcPr>
          <w:p w:rsidR="00D72E55" w:rsidRPr="000D27B8" w:rsidRDefault="00D72E55" w:rsidP="00D7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D72E55" w:rsidRPr="002A3CAA" w:rsidTr="0007368B">
        <w:tc>
          <w:tcPr>
            <w:tcW w:w="15163" w:type="dxa"/>
            <w:gridSpan w:val="5"/>
          </w:tcPr>
          <w:p w:rsidR="00D72E55" w:rsidRPr="002A3CAA" w:rsidRDefault="00D72E55" w:rsidP="00D7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«Международный женский день»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74A9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>Весенние цветы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весенних цветах,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>формирование новых знаний о празднике «8 марта»,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>Итоги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>Группа готова к празднику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обсуждать изменения в группе,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>Весеннее солнышко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природных изменениях весной,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Четверг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>Планы на праздник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своих планах,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>Открытки маме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>закрепление умения обсуждать свой подарок маме,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D07773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D72E55" w:rsidRPr="002A3CAA" w:rsidTr="0007368B">
        <w:tc>
          <w:tcPr>
            <w:tcW w:w="15163" w:type="dxa"/>
            <w:gridSpan w:val="5"/>
          </w:tcPr>
          <w:p w:rsidR="00D72E55" w:rsidRPr="002A3CAA" w:rsidRDefault="00D72E55" w:rsidP="00D7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«Весна пришла»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55813">
              <w:rPr>
                <w:rFonts w:ascii="Times New Roman" w:hAnsi="Times New Roman" w:cs="Times New Roman"/>
                <w:sz w:val="24"/>
                <w:szCs w:val="24"/>
              </w:rPr>
              <w:t>Весенние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55813">
              <w:rPr>
                <w:rFonts w:ascii="Times New Roman" w:hAnsi="Times New Roman" w:cs="Times New Roman"/>
                <w:sz w:val="24"/>
                <w:szCs w:val="24"/>
              </w:rPr>
              <w:t>Завтра день инициативы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581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самостоятельно планировать деятельность на следующий день,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55813">
              <w:rPr>
                <w:rFonts w:ascii="Times New Roman" w:hAnsi="Times New Roman" w:cs="Times New Roman"/>
                <w:sz w:val="24"/>
                <w:szCs w:val="24"/>
              </w:rPr>
              <w:t>День инициативы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5813">
              <w:rPr>
                <w:rFonts w:ascii="Times New Roman" w:hAnsi="Times New Roman" w:cs="Times New Roman"/>
                <w:sz w:val="24"/>
                <w:szCs w:val="24"/>
              </w:rPr>
              <w:t>обсуждение плана на день,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55813">
              <w:rPr>
                <w:rFonts w:ascii="Times New Roman" w:hAnsi="Times New Roman" w:cs="Times New Roman"/>
                <w:sz w:val="24"/>
                <w:szCs w:val="24"/>
              </w:rPr>
              <w:t>Подведем итоги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5813">
              <w:rPr>
                <w:rFonts w:ascii="Times New Roman" w:hAnsi="Times New Roman" w:cs="Times New Roman"/>
                <w:sz w:val="24"/>
                <w:szCs w:val="24"/>
              </w:rPr>
              <w:t>подведение итогов дня инициативы,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>Весенняя капель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4DA5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сезонных изменениях в природе,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576AD">
              <w:rPr>
                <w:rFonts w:ascii="Times New Roman" w:hAnsi="Times New Roman" w:cs="Times New Roman"/>
                <w:sz w:val="24"/>
                <w:szCs w:val="24"/>
              </w:rPr>
              <w:t>Итоги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76AD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576AD">
              <w:rPr>
                <w:rFonts w:ascii="Times New Roman" w:hAnsi="Times New Roman" w:cs="Times New Roman"/>
                <w:sz w:val="24"/>
                <w:szCs w:val="24"/>
              </w:rPr>
              <w:t>Скоро растает снег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76AD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процессе таяния снега,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576AD">
              <w:rPr>
                <w:rFonts w:ascii="Times New Roman" w:hAnsi="Times New Roman" w:cs="Times New Roman"/>
                <w:sz w:val="24"/>
                <w:szCs w:val="24"/>
              </w:rPr>
              <w:t>Весенние животные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76A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животных, которые выходят из спячки весной,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576AD">
              <w:rPr>
                <w:rFonts w:ascii="Times New Roman" w:hAnsi="Times New Roman" w:cs="Times New Roman"/>
                <w:sz w:val="24"/>
                <w:szCs w:val="24"/>
              </w:rPr>
              <w:t>Весенние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D07773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D72E55" w:rsidRPr="002A3CAA" w:rsidTr="0007368B">
        <w:tc>
          <w:tcPr>
            <w:tcW w:w="15163" w:type="dxa"/>
            <w:gridSpan w:val="5"/>
          </w:tcPr>
          <w:p w:rsidR="00D72E55" w:rsidRPr="002A3CAA" w:rsidRDefault="00D72E55" w:rsidP="00D7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«Весенняя фантазия»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576AD">
              <w:rPr>
                <w:rFonts w:ascii="Times New Roman" w:hAnsi="Times New Roman" w:cs="Times New Roman"/>
                <w:sz w:val="24"/>
                <w:szCs w:val="24"/>
              </w:rPr>
              <w:t>Мои выходные прошли…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576AD">
              <w:rPr>
                <w:rFonts w:ascii="Times New Roman" w:hAnsi="Times New Roman" w:cs="Times New Roman"/>
                <w:sz w:val="24"/>
                <w:szCs w:val="24"/>
              </w:rPr>
              <w:t>Весенние песни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76AD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весенних песнях, их повторение,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576AD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157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76AD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интересных природных весенних явлениях,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576AD">
              <w:rPr>
                <w:rFonts w:ascii="Times New Roman" w:hAnsi="Times New Roman" w:cs="Times New Roman"/>
                <w:sz w:val="24"/>
                <w:szCs w:val="24"/>
              </w:rPr>
              <w:t>Что мы нового узнали?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76AD"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 знаний,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576AD">
              <w:rPr>
                <w:rFonts w:ascii="Times New Roman" w:hAnsi="Times New Roman" w:cs="Times New Roman"/>
                <w:sz w:val="24"/>
                <w:szCs w:val="24"/>
              </w:rPr>
              <w:t>Новая игрушка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157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76AD">
              <w:rPr>
                <w:rFonts w:ascii="Times New Roman" w:hAnsi="Times New Roman" w:cs="Times New Roman"/>
                <w:sz w:val="24"/>
                <w:szCs w:val="24"/>
              </w:rPr>
              <w:t>обсуждение новой игрушки в ходе участия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576AD">
              <w:rPr>
                <w:rFonts w:ascii="Times New Roman" w:hAnsi="Times New Roman" w:cs="Times New Roman"/>
                <w:sz w:val="24"/>
                <w:szCs w:val="24"/>
              </w:rPr>
              <w:t>Поиграли мы сегодня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157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76AD">
              <w:rPr>
                <w:rFonts w:ascii="Times New Roman" w:hAnsi="Times New Roman" w:cs="Times New Roman"/>
                <w:sz w:val="24"/>
                <w:szCs w:val="24"/>
              </w:rPr>
              <w:t>обсуждение игр с новой игрушкой в ходе участия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Четверг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03288">
              <w:rPr>
                <w:rFonts w:ascii="Times New Roman" w:hAnsi="Times New Roman" w:cs="Times New Roman"/>
                <w:sz w:val="24"/>
                <w:szCs w:val="24"/>
              </w:rPr>
              <w:t>Весенняя прогулка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3288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дороге в группу,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03288">
              <w:rPr>
                <w:rFonts w:ascii="Times New Roman" w:hAnsi="Times New Roman" w:cs="Times New Roman"/>
                <w:sz w:val="24"/>
                <w:szCs w:val="24"/>
              </w:rPr>
              <w:t>Итоги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3288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03288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D07773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D72E55" w:rsidRPr="002A3CAA" w:rsidTr="0007368B">
        <w:tc>
          <w:tcPr>
            <w:tcW w:w="15163" w:type="dxa"/>
            <w:gridSpan w:val="5"/>
          </w:tcPr>
          <w:p w:rsidR="00D72E55" w:rsidRPr="002A3CAA" w:rsidRDefault="00D72E55" w:rsidP="00D7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«Веселый месяц Март»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16E97">
              <w:rPr>
                <w:rFonts w:ascii="Times New Roman" w:hAnsi="Times New Roman" w:cs="Times New Roman"/>
                <w:sz w:val="24"/>
                <w:szCs w:val="24"/>
              </w:rPr>
              <w:t>И снова понедельник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16E97">
              <w:rPr>
                <w:rFonts w:ascii="Times New Roman" w:hAnsi="Times New Roman" w:cs="Times New Roman"/>
                <w:sz w:val="24"/>
                <w:szCs w:val="24"/>
              </w:rPr>
              <w:t>Подснежники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6E97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 особенностях весенней природы,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3467">
              <w:rPr>
                <w:rFonts w:ascii="Times New Roman" w:hAnsi="Times New Roman" w:cs="Times New Roman"/>
                <w:sz w:val="24"/>
                <w:szCs w:val="24"/>
              </w:rPr>
              <w:t>Мой крепкий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346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рассказывать про свой дом,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3467">
              <w:rPr>
                <w:rFonts w:ascii="Times New Roman" w:hAnsi="Times New Roman" w:cs="Times New Roman"/>
                <w:sz w:val="24"/>
                <w:szCs w:val="24"/>
              </w:rPr>
              <w:t>Итоги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346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3467">
              <w:rPr>
                <w:rFonts w:ascii="Times New Roman" w:hAnsi="Times New Roman" w:cs="Times New Roman"/>
                <w:sz w:val="24"/>
                <w:szCs w:val="24"/>
              </w:rPr>
              <w:t>Картина из природного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3467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природном материале,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3467">
              <w:rPr>
                <w:rFonts w:ascii="Times New Roman" w:hAnsi="Times New Roman" w:cs="Times New Roman"/>
                <w:sz w:val="24"/>
                <w:szCs w:val="24"/>
              </w:rPr>
              <w:t>Что мы нового узнали?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346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подводить итоги самостоятельно,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3467">
              <w:rPr>
                <w:rFonts w:ascii="Times New Roman" w:hAnsi="Times New Roman" w:cs="Times New Roman"/>
                <w:sz w:val="24"/>
                <w:szCs w:val="24"/>
              </w:rPr>
              <w:t>Перелетные птицы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3467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перелетных птицах,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521" w:type="dxa"/>
            <w:gridSpan w:val="2"/>
          </w:tcPr>
          <w:p w:rsidR="00313467" w:rsidRPr="000D27B8" w:rsidRDefault="00313467" w:rsidP="003134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дня»</w:t>
            </w:r>
          </w:p>
          <w:p w:rsidR="00D72E55" w:rsidRPr="000D27B8" w:rsidRDefault="00313467" w:rsidP="00313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D72E55" w:rsidRPr="000D27B8" w:rsidTr="0007368B">
        <w:tc>
          <w:tcPr>
            <w:tcW w:w="1696" w:type="dxa"/>
          </w:tcPr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D72E55" w:rsidRPr="00097EA2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946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3467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521" w:type="dxa"/>
            <w:gridSpan w:val="2"/>
          </w:tcPr>
          <w:p w:rsidR="00D72E55" w:rsidRPr="000D27B8" w:rsidRDefault="00D72E55" w:rsidP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«Веселый месяц»</w:t>
            </w:r>
          </w:p>
          <w:p w:rsidR="00D72E55" w:rsidRPr="000D27B8" w:rsidRDefault="00D72E55" w:rsidP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782">
              <w:rPr>
                <w:rFonts w:ascii="Times New Roman" w:hAnsi="Times New Roman" w:cs="Times New Roman"/>
                <w:sz w:val="24"/>
                <w:szCs w:val="24"/>
              </w:rPr>
              <w:t>подведение итогов месяца,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через участие в вечернем круге.</w:t>
            </w:r>
          </w:p>
        </w:tc>
      </w:tr>
      <w:tr w:rsidR="002A3CAA" w:rsidRPr="000D27B8" w:rsidTr="0007368B">
        <w:tc>
          <w:tcPr>
            <w:tcW w:w="15163" w:type="dxa"/>
            <w:gridSpan w:val="5"/>
          </w:tcPr>
          <w:p w:rsidR="002A3CAA" w:rsidRPr="000D27B8" w:rsidRDefault="002A3CAA" w:rsidP="000736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2A3CAA" w:rsidRPr="002A3CAA" w:rsidTr="0007368B">
        <w:tc>
          <w:tcPr>
            <w:tcW w:w="15163" w:type="dxa"/>
            <w:gridSpan w:val="5"/>
          </w:tcPr>
          <w:p w:rsidR="002A3CAA" w:rsidRPr="002A3CAA" w:rsidRDefault="002A3CAA" w:rsidP="000736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  <w:r w:rsidR="00C429CF">
              <w:rPr>
                <w:rFonts w:ascii="Times New Roman" w:hAnsi="Times New Roman" w:cs="Times New Roman"/>
                <w:sz w:val="24"/>
                <w:szCs w:val="24"/>
              </w:rPr>
              <w:t xml:space="preserve"> «По весенним тропинкам»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768" w:type="dxa"/>
            <w:gridSpan w:val="2"/>
          </w:tcPr>
          <w:p w:rsidR="00DD240E" w:rsidRPr="000D27B8" w:rsidRDefault="00DD240E" w:rsidP="00DD2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249A4">
              <w:rPr>
                <w:rFonts w:ascii="Times New Roman" w:hAnsi="Times New Roman" w:cs="Times New Roman"/>
                <w:sz w:val="24"/>
                <w:szCs w:val="24"/>
              </w:rPr>
              <w:t>Весенние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DD240E" w:rsidP="00D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249A4">
              <w:rPr>
                <w:rFonts w:ascii="Times New Roman" w:hAnsi="Times New Roman" w:cs="Times New Roman"/>
                <w:sz w:val="24"/>
                <w:szCs w:val="24"/>
              </w:rPr>
              <w:t>Весна – это только начало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249A4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весне,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27AF4">
              <w:rPr>
                <w:rFonts w:ascii="Times New Roman" w:hAnsi="Times New Roman" w:cs="Times New Roman"/>
                <w:sz w:val="24"/>
                <w:szCs w:val="24"/>
              </w:rPr>
              <w:t>По весенним тропинкам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7AF4">
              <w:rPr>
                <w:rFonts w:ascii="Times New Roman" w:hAnsi="Times New Roman" w:cs="Times New Roman"/>
                <w:sz w:val="24"/>
                <w:szCs w:val="24"/>
              </w:rPr>
              <w:t>закрепление умения обсуждать планы на день,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27AF4">
              <w:rPr>
                <w:rFonts w:ascii="Times New Roman" w:hAnsi="Times New Roman" w:cs="Times New Roman"/>
                <w:sz w:val="24"/>
                <w:szCs w:val="24"/>
              </w:rPr>
              <w:t>День прошел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7AF4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27AF4">
              <w:rPr>
                <w:rFonts w:ascii="Times New Roman" w:hAnsi="Times New Roman" w:cs="Times New Roman"/>
                <w:sz w:val="24"/>
                <w:szCs w:val="24"/>
              </w:rPr>
              <w:t>Весенняя группа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7AF4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обсуждать изменения в группе, через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27AF4">
              <w:rPr>
                <w:rFonts w:ascii="Times New Roman" w:hAnsi="Times New Roman" w:cs="Times New Roman"/>
                <w:sz w:val="24"/>
                <w:szCs w:val="24"/>
              </w:rPr>
              <w:t>Весенний ручеек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7AF4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весенних ручьях,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Четверг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27AF4">
              <w:rPr>
                <w:rFonts w:ascii="Times New Roman" w:hAnsi="Times New Roman" w:cs="Times New Roman"/>
                <w:sz w:val="24"/>
                <w:szCs w:val="24"/>
              </w:rPr>
              <w:t>Весенние следы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7AF4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дороге в группу, через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373D2">
              <w:rPr>
                <w:rFonts w:ascii="Times New Roman" w:hAnsi="Times New Roman" w:cs="Times New Roman"/>
                <w:sz w:val="24"/>
                <w:szCs w:val="24"/>
              </w:rPr>
              <w:t>Веселый четверг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73D2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D68C9">
              <w:rPr>
                <w:rFonts w:ascii="Times New Roman" w:hAnsi="Times New Roman" w:cs="Times New Roman"/>
                <w:sz w:val="24"/>
                <w:szCs w:val="24"/>
              </w:rPr>
              <w:t>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367" w:type="dxa"/>
          </w:tcPr>
          <w:p w:rsidR="00742782" w:rsidRPr="00D07773" w:rsidRDefault="00742782" w:rsidP="00742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2A3CAA" w:rsidRPr="000D27B8" w:rsidRDefault="00742782" w:rsidP="00742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2A3CAA" w:rsidRPr="002A3CAA" w:rsidTr="0007368B">
        <w:tc>
          <w:tcPr>
            <w:tcW w:w="15163" w:type="dxa"/>
            <w:gridSpan w:val="5"/>
          </w:tcPr>
          <w:p w:rsidR="002A3CAA" w:rsidRPr="002A3CAA" w:rsidRDefault="002A3CAA" w:rsidP="000736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 w:rsidR="00C429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211619">
              <w:rPr>
                <w:rFonts w:ascii="Times New Roman" w:hAnsi="Times New Roman" w:cs="Times New Roman"/>
                <w:sz w:val="24"/>
                <w:szCs w:val="24"/>
              </w:rPr>
              <w:t>Весенняя коллекция»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768" w:type="dxa"/>
            <w:gridSpan w:val="2"/>
          </w:tcPr>
          <w:p w:rsidR="00DD240E" w:rsidRPr="000D27B8" w:rsidRDefault="00DD240E" w:rsidP="00DD2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373D2">
              <w:rPr>
                <w:rFonts w:ascii="Times New Roman" w:hAnsi="Times New Roman" w:cs="Times New Roman"/>
                <w:sz w:val="24"/>
                <w:szCs w:val="24"/>
              </w:rPr>
              <w:t>Мои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DD240E" w:rsidP="00D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373D2">
              <w:rPr>
                <w:rFonts w:ascii="Times New Roman" w:hAnsi="Times New Roman" w:cs="Times New Roman"/>
                <w:sz w:val="24"/>
                <w:szCs w:val="24"/>
              </w:rPr>
              <w:t>Весенняя коллекция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73D2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обсуждать будущую коллекцию,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373D2">
              <w:rPr>
                <w:rFonts w:ascii="Times New Roman" w:hAnsi="Times New Roman" w:cs="Times New Roman"/>
                <w:sz w:val="24"/>
                <w:szCs w:val="24"/>
              </w:rPr>
              <w:t>Зачем нам коллекция?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73D2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обсуждать значение и пользу коллекции,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373D2">
              <w:rPr>
                <w:rFonts w:ascii="Times New Roman" w:hAnsi="Times New Roman" w:cs="Times New Roman"/>
                <w:sz w:val="24"/>
                <w:szCs w:val="24"/>
              </w:rPr>
              <w:t>Новый объект коллекции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73D2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обсуждать новый объект коллекции,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373D2">
              <w:rPr>
                <w:rFonts w:ascii="Times New Roman" w:hAnsi="Times New Roman" w:cs="Times New Roman"/>
                <w:sz w:val="24"/>
                <w:szCs w:val="24"/>
              </w:rPr>
              <w:t>Место коллекции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73D2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определять место в группе для коллекции,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4718C6" w:rsidRPr="000D27B8" w:rsidRDefault="004718C6" w:rsidP="004718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«Новый объект коллекции»</w:t>
            </w:r>
          </w:p>
          <w:p w:rsidR="002A3CAA" w:rsidRPr="000D27B8" w:rsidRDefault="004718C6" w:rsidP="00471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обсуждать новый объект коллекции, через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718C6">
              <w:rPr>
                <w:rFonts w:ascii="Times New Roman" w:hAnsi="Times New Roman" w:cs="Times New Roman"/>
                <w:sz w:val="24"/>
                <w:szCs w:val="24"/>
              </w:rPr>
              <w:t>Рассказ о коллекции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718C6">
              <w:rPr>
                <w:rFonts w:ascii="Times New Roman" w:hAnsi="Times New Roman" w:cs="Times New Roman"/>
                <w:sz w:val="24"/>
                <w:szCs w:val="24"/>
              </w:rPr>
              <w:t>формирование ум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 xml:space="preserve">ения рассказывать о коллекции, </w:t>
            </w:r>
            <w:r w:rsidR="004718C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4718C6" w:rsidRPr="000D27B8" w:rsidRDefault="004718C6" w:rsidP="004718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«Коллекция»</w:t>
            </w:r>
          </w:p>
          <w:p w:rsidR="004718C6" w:rsidRPr="000D27B8" w:rsidRDefault="004718C6" w:rsidP="00471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оформлять коллекцию, через участие в вечернем круге.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373D2">
              <w:rPr>
                <w:rFonts w:ascii="Times New Roman" w:hAnsi="Times New Roman" w:cs="Times New Roman"/>
                <w:sz w:val="24"/>
                <w:szCs w:val="24"/>
              </w:rPr>
              <w:t>Весенняя коллекция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137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73D2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обсуждать собранную коллекцию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, через участие в утреннем круге.</w:t>
            </w:r>
          </w:p>
        </w:tc>
        <w:tc>
          <w:tcPr>
            <w:tcW w:w="6367" w:type="dxa"/>
          </w:tcPr>
          <w:p w:rsidR="004A1AC1" w:rsidRPr="00D07773" w:rsidRDefault="004A1AC1" w:rsidP="004A1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2A3CAA" w:rsidRPr="000D27B8" w:rsidRDefault="004A1AC1" w:rsidP="004A1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2A3CAA" w:rsidRPr="002A3CAA" w:rsidTr="0007368B">
        <w:tc>
          <w:tcPr>
            <w:tcW w:w="15163" w:type="dxa"/>
            <w:gridSpan w:val="5"/>
          </w:tcPr>
          <w:p w:rsidR="002A3CAA" w:rsidRPr="002A3CAA" w:rsidRDefault="002A3CAA" w:rsidP="000736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 w:rsidR="00211619">
              <w:rPr>
                <w:rFonts w:ascii="Times New Roman" w:hAnsi="Times New Roman" w:cs="Times New Roman"/>
                <w:sz w:val="24"/>
                <w:szCs w:val="24"/>
              </w:rPr>
              <w:t xml:space="preserve"> «День победы»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768" w:type="dxa"/>
            <w:gridSpan w:val="2"/>
          </w:tcPr>
          <w:p w:rsidR="00DD240E" w:rsidRPr="000D27B8" w:rsidRDefault="00DD240E" w:rsidP="00DD2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Мои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DD240E" w:rsidP="00D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Итоги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День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Дне победы,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Зачем нам этот праздник?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причине празднования Дня победы,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Как появился этот праздник?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401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появлении праздника,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Ветераны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том, кого мы поздравляем 9 мая,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добраться до нашей группы?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Кто такие ветераны?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ветеранах,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Итоги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Пятница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Выходные близко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Итоги недели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2A3CAA" w:rsidRPr="002A3CAA" w:rsidTr="0007368B">
        <w:tc>
          <w:tcPr>
            <w:tcW w:w="15163" w:type="dxa"/>
            <w:gridSpan w:val="5"/>
          </w:tcPr>
          <w:p w:rsidR="002A3CAA" w:rsidRPr="002A3CAA" w:rsidRDefault="002A3CAA" w:rsidP="000736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 w:rsidR="00211619">
              <w:rPr>
                <w:rFonts w:ascii="Times New Roman" w:hAnsi="Times New Roman" w:cs="Times New Roman"/>
                <w:sz w:val="24"/>
                <w:szCs w:val="24"/>
              </w:rPr>
              <w:t xml:space="preserve"> «День победы»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768" w:type="dxa"/>
            <w:gridSpan w:val="2"/>
          </w:tcPr>
          <w:p w:rsidR="00DD240E" w:rsidRPr="000D27B8" w:rsidRDefault="00DD240E" w:rsidP="00DD2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Понедельник пришел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DD240E" w:rsidP="00D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367" w:type="dxa"/>
          </w:tcPr>
          <w:p w:rsidR="00401D6F" w:rsidRPr="000D27B8" w:rsidRDefault="00401D6F" w:rsidP="00401D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«Новая неделя»</w:t>
            </w:r>
          </w:p>
          <w:p w:rsidR="002A3CAA" w:rsidRPr="000D27B8" w:rsidRDefault="00401D6F" w:rsidP="00401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Ветераны в моей семье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рассказывать о ветеранах в своей семье,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Что мы нового узнали?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рассказывать о полученных в течение дня знаний,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рассказ о портрете ветерана,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401D6F" w:rsidRPr="000D27B8" w:rsidRDefault="00401D6F" w:rsidP="00401D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«Фотовыставка ветеранов»</w:t>
            </w:r>
          </w:p>
          <w:p w:rsidR="00401D6F" w:rsidRPr="000D27B8" w:rsidRDefault="00401D6F" w:rsidP="00401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обсуждать фотовыставку, через участие в вечернем круге.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Наряд на 9 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рассказ о наряде на праздник,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Итоги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И снова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367" w:type="dxa"/>
          </w:tcPr>
          <w:p w:rsidR="00742782" w:rsidRPr="000D27B8" w:rsidRDefault="00742782" w:rsidP="007427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«Веселый месяц»</w:t>
            </w:r>
          </w:p>
          <w:p w:rsidR="002A3CAA" w:rsidRPr="000D27B8" w:rsidRDefault="00742782" w:rsidP="00742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782">
              <w:rPr>
                <w:rFonts w:ascii="Times New Roman" w:hAnsi="Times New Roman" w:cs="Times New Roman"/>
                <w:sz w:val="24"/>
                <w:szCs w:val="24"/>
              </w:rPr>
              <w:t>подведение итогов месяца,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через участие в вечернем круге.</w:t>
            </w:r>
          </w:p>
        </w:tc>
      </w:tr>
      <w:tr w:rsidR="002A3CAA" w:rsidRPr="000D27B8" w:rsidTr="0007368B">
        <w:tc>
          <w:tcPr>
            <w:tcW w:w="15163" w:type="dxa"/>
            <w:gridSpan w:val="5"/>
          </w:tcPr>
          <w:p w:rsidR="002A3CAA" w:rsidRPr="000D27B8" w:rsidRDefault="002A3CAA" w:rsidP="000736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2A3CAA" w:rsidRPr="002A3CAA" w:rsidTr="0007368B">
        <w:tc>
          <w:tcPr>
            <w:tcW w:w="15163" w:type="dxa"/>
            <w:gridSpan w:val="5"/>
          </w:tcPr>
          <w:p w:rsidR="002A3CAA" w:rsidRPr="002A3CAA" w:rsidRDefault="002A3CAA" w:rsidP="000736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  <w:r w:rsidR="00211619">
              <w:rPr>
                <w:rFonts w:ascii="Times New Roman" w:hAnsi="Times New Roman" w:cs="Times New Roman"/>
                <w:sz w:val="24"/>
                <w:szCs w:val="24"/>
              </w:rPr>
              <w:t xml:space="preserve"> «День победы»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768" w:type="dxa"/>
            <w:gridSpan w:val="2"/>
          </w:tcPr>
          <w:p w:rsidR="00DD240E" w:rsidRPr="000D27B8" w:rsidRDefault="00DD240E" w:rsidP="00DD2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Что произошло на выходных?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DD240E" w:rsidP="00D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Новая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Куда пойдем 9 мая?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том, куда пойдет весь детский сад 9 мая,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9 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приближающемся празднике,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Парад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параде на 9 мая,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Что мы будем делать на параде?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планировать свою деятельность на параде,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Четверг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Встреча с ветераном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готовиться к встрече с ветераном,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Итоги встречи с ветераном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1D6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B1171">
              <w:rPr>
                <w:rFonts w:ascii="Times New Roman" w:hAnsi="Times New Roman" w:cs="Times New Roman"/>
                <w:sz w:val="24"/>
                <w:szCs w:val="24"/>
              </w:rPr>
              <w:t>Весенние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367" w:type="dxa"/>
          </w:tcPr>
          <w:p w:rsidR="004A1AC1" w:rsidRPr="00D07773" w:rsidRDefault="004A1AC1" w:rsidP="004A1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2A3CAA" w:rsidRPr="000D27B8" w:rsidRDefault="004A1AC1" w:rsidP="004A1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2A3CAA" w:rsidRPr="002A3CAA" w:rsidTr="0007368B">
        <w:tc>
          <w:tcPr>
            <w:tcW w:w="15163" w:type="dxa"/>
            <w:gridSpan w:val="5"/>
          </w:tcPr>
          <w:p w:rsidR="002A3CAA" w:rsidRPr="002A3CAA" w:rsidRDefault="002A3CAA" w:rsidP="000736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 w:rsidR="00211619">
              <w:rPr>
                <w:rFonts w:ascii="Times New Roman" w:hAnsi="Times New Roman" w:cs="Times New Roman"/>
                <w:sz w:val="24"/>
                <w:szCs w:val="24"/>
              </w:rPr>
              <w:t xml:space="preserve"> «До свидания детский сад»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768" w:type="dxa"/>
            <w:gridSpan w:val="2"/>
          </w:tcPr>
          <w:p w:rsidR="00DD240E" w:rsidRPr="000D27B8" w:rsidRDefault="00DD240E" w:rsidP="00DD2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B1171">
              <w:rPr>
                <w:rFonts w:ascii="Times New Roman" w:hAnsi="Times New Roman" w:cs="Times New Roman"/>
                <w:sz w:val="24"/>
                <w:szCs w:val="24"/>
              </w:rPr>
              <w:t>Мои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DD240E" w:rsidP="00D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B1171">
              <w:rPr>
                <w:rFonts w:ascii="Times New Roman" w:hAnsi="Times New Roman" w:cs="Times New Roman"/>
                <w:sz w:val="24"/>
                <w:szCs w:val="24"/>
              </w:rPr>
              <w:t>Скоро лето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1171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смене времен года,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B1171">
              <w:rPr>
                <w:rFonts w:ascii="Times New Roman" w:hAnsi="Times New Roman" w:cs="Times New Roman"/>
                <w:sz w:val="24"/>
                <w:szCs w:val="24"/>
              </w:rPr>
              <w:t>Праздник прошел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1171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рассказ о своих впечатлениях от праздника,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B1171">
              <w:rPr>
                <w:rFonts w:ascii="Times New Roman" w:hAnsi="Times New Roman" w:cs="Times New Roman"/>
                <w:sz w:val="24"/>
                <w:szCs w:val="24"/>
              </w:rPr>
              <w:t>Итоги праздника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1171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подводить итоги о прошедшем празднике,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B1171">
              <w:rPr>
                <w:rFonts w:ascii="Times New Roman" w:hAnsi="Times New Roman" w:cs="Times New Roman"/>
                <w:sz w:val="24"/>
                <w:szCs w:val="24"/>
              </w:rPr>
              <w:t>Как изменится наша группа к лету?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1171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высказывать свои предположения об изменениях в группе,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B1171">
              <w:rPr>
                <w:rFonts w:ascii="Times New Roman" w:hAnsi="Times New Roman" w:cs="Times New Roman"/>
                <w:sz w:val="24"/>
                <w:szCs w:val="24"/>
              </w:rPr>
              <w:t>Итоги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1171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B1171">
              <w:rPr>
                <w:rFonts w:ascii="Times New Roman" w:hAnsi="Times New Roman" w:cs="Times New Roman"/>
                <w:sz w:val="24"/>
                <w:szCs w:val="24"/>
              </w:rPr>
              <w:t>Весеннее солнце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8B1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1171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 изменениях погоды,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310C0">
              <w:rPr>
                <w:rFonts w:ascii="Times New Roman" w:hAnsi="Times New Roman" w:cs="Times New Roman"/>
                <w:sz w:val="24"/>
                <w:szCs w:val="24"/>
              </w:rPr>
              <w:t>Повторим-ка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10C0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быстро и четко отвечать на поставленные вопросы,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310C0">
              <w:rPr>
                <w:rFonts w:ascii="Times New Roman" w:hAnsi="Times New Roman" w:cs="Times New Roman"/>
                <w:sz w:val="24"/>
                <w:szCs w:val="24"/>
              </w:rPr>
              <w:t>И снова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367" w:type="dxa"/>
          </w:tcPr>
          <w:p w:rsidR="004A1AC1" w:rsidRPr="00D07773" w:rsidRDefault="004A1AC1" w:rsidP="004A1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2A3CAA" w:rsidRPr="000D27B8" w:rsidRDefault="004A1AC1" w:rsidP="004A1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2A3CAA" w:rsidRPr="002A3CAA" w:rsidTr="0007368B">
        <w:tc>
          <w:tcPr>
            <w:tcW w:w="15163" w:type="dxa"/>
            <w:gridSpan w:val="5"/>
          </w:tcPr>
          <w:p w:rsidR="002A3CAA" w:rsidRPr="002A3CAA" w:rsidRDefault="002A3CAA" w:rsidP="000736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 w:rsidR="00211619">
              <w:rPr>
                <w:rFonts w:ascii="Times New Roman" w:hAnsi="Times New Roman" w:cs="Times New Roman"/>
                <w:sz w:val="24"/>
                <w:szCs w:val="24"/>
              </w:rPr>
              <w:t xml:space="preserve"> «До свидания детский сад»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768" w:type="dxa"/>
            <w:gridSpan w:val="2"/>
          </w:tcPr>
          <w:p w:rsidR="00DD240E" w:rsidRPr="000D27B8" w:rsidRDefault="00DD240E" w:rsidP="00DD2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310C0">
              <w:rPr>
                <w:rFonts w:ascii="Times New Roman" w:hAnsi="Times New Roman" w:cs="Times New Roman"/>
                <w:sz w:val="24"/>
                <w:szCs w:val="24"/>
              </w:rPr>
              <w:t>Теплые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DD240E" w:rsidP="00D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310C0">
              <w:rPr>
                <w:rFonts w:ascii="Times New Roman" w:hAnsi="Times New Roman" w:cs="Times New Roman"/>
                <w:sz w:val="24"/>
                <w:szCs w:val="24"/>
              </w:rPr>
              <w:t>Новая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10C0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310C0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10C0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четко задавать вопросы на интересующую тему,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0310C0" w:rsidRPr="000D27B8" w:rsidRDefault="000310C0" w:rsidP="00031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«Завтра день инициативы»</w:t>
            </w:r>
          </w:p>
          <w:p w:rsidR="002A3CAA" w:rsidRPr="000D27B8" w:rsidRDefault="000310C0" w:rsidP="00031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самостоятельно планировать деятельность на следующий день, через участие в вечернем круге.</w:t>
            </w:r>
          </w:p>
        </w:tc>
      </w:tr>
      <w:tr w:rsidR="004F4A4A" w:rsidRPr="000D27B8" w:rsidTr="004F4A4A">
        <w:tc>
          <w:tcPr>
            <w:tcW w:w="2028" w:type="dxa"/>
            <w:gridSpan w:val="2"/>
          </w:tcPr>
          <w:p w:rsidR="004F4A4A" w:rsidRPr="00097EA2" w:rsidRDefault="004F4A4A" w:rsidP="004F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4F4A4A" w:rsidRPr="00097EA2" w:rsidRDefault="004F4A4A" w:rsidP="004F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768" w:type="dxa"/>
            <w:gridSpan w:val="2"/>
          </w:tcPr>
          <w:p w:rsidR="004F4A4A" w:rsidRPr="000D27B8" w:rsidRDefault="004F4A4A" w:rsidP="004F4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«День инициативы»</w:t>
            </w:r>
          </w:p>
          <w:p w:rsidR="004F4A4A" w:rsidRPr="000D27B8" w:rsidRDefault="004F4A4A" w:rsidP="004F4A4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плана на день, через участие в утреннем круге.</w:t>
            </w:r>
          </w:p>
        </w:tc>
        <w:tc>
          <w:tcPr>
            <w:tcW w:w="6367" w:type="dxa"/>
          </w:tcPr>
          <w:p w:rsidR="004F4A4A" w:rsidRPr="000D27B8" w:rsidRDefault="004F4A4A" w:rsidP="004F4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«Подведем итоги»</w:t>
            </w:r>
          </w:p>
          <w:p w:rsidR="004F4A4A" w:rsidRPr="000D27B8" w:rsidRDefault="004F4A4A" w:rsidP="004F4A4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дня инициативы, через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Четверг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30C41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C41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самостоятельно рассказывать о том, как дойти до группы,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30C41">
              <w:rPr>
                <w:rFonts w:ascii="Times New Roman" w:hAnsi="Times New Roman" w:cs="Times New Roman"/>
                <w:sz w:val="24"/>
                <w:szCs w:val="24"/>
              </w:rPr>
              <w:t>Итоги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C41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F4A4A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планах на выходные, через участие в утреннем круге.</w:t>
            </w:r>
          </w:p>
        </w:tc>
        <w:tc>
          <w:tcPr>
            <w:tcW w:w="6367" w:type="dxa"/>
          </w:tcPr>
          <w:p w:rsidR="004A1AC1" w:rsidRPr="00D07773" w:rsidRDefault="004A1AC1" w:rsidP="004A1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«Итоги недели»</w:t>
            </w:r>
          </w:p>
          <w:p w:rsidR="002A3CAA" w:rsidRPr="000D27B8" w:rsidRDefault="004A1AC1" w:rsidP="004A1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2A3CAA" w:rsidRPr="002A3CAA" w:rsidTr="0007368B">
        <w:tc>
          <w:tcPr>
            <w:tcW w:w="15163" w:type="dxa"/>
            <w:gridSpan w:val="5"/>
          </w:tcPr>
          <w:p w:rsidR="002A3CAA" w:rsidRPr="002A3CAA" w:rsidRDefault="002A3CAA" w:rsidP="000736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3CA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 w:rsidR="00211619">
              <w:rPr>
                <w:rFonts w:ascii="Times New Roman" w:hAnsi="Times New Roman" w:cs="Times New Roman"/>
                <w:sz w:val="24"/>
                <w:szCs w:val="24"/>
              </w:rPr>
              <w:t xml:space="preserve"> «До свидания детский сад»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Что произошло за выходные?</w:t>
            </w:r>
          </w:p>
        </w:tc>
        <w:tc>
          <w:tcPr>
            <w:tcW w:w="6768" w:type="dxa"/>
            <w:gridSpan w:val="2"/>
          </w:tcPr>
          <w:p w:rsidR="00DD240E" w:rsidRPr="000D27B8" w:rsidRDefault="00DD240E" w:rsidP="00DD2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F4A4A">
              <w:rPr>
                <w:rFonts w:ascii="Times New Roman" w:hAnsi="Times New Roman" w:cs="Times New Roman"/>
                <w:sz w:val="24"/>
                <w:szCs w:val="24"/>
              </w:rPr>
              <w:t>Новая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DD240E" w:rsidP="00D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рассказ о том, как я провел выходные, через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F4A4A">
              <w:rPr>
                <w:rFonts w:ascii="Times New Roman" w:hAnsi="Times New Roman" w:cs="Times New Roman"/>
                <w:sz w:val="24"/>
                <w:szCs w:val="24"/>
              </w:rPr>
              <w:t>День прошел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4A4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F4A4A">
              <w:rPr>
                <w:rFonts w:ascii="Times New Roman" w:hAnsi="Times New Roman" w:cs="Times New Roman"/>
                <w:sz w:val="24"/>
                <w:szCs w:val="24"/>
              </w:rPr>
              <w:t>Узнаем что-то новое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4A4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четко и конкретно задавать вопросы,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F4A4A">
              <w:rPr>
                <w:rFonts w:ascii="Times New Roman" w:hAnsi="Times New Roman" w:cs="Times New Roman"/>
                <w:sz w:val="24"/>
                <w:szCs w:val="24"/>
              </w:rPr>
              <w:t>Что мы нового узнали?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4A4A">
              <w:rPr>
                <w:rFonts w:ascii="Times New Roman" w:hAnsi="Times New Roman" w:cs="Times New Roman"/>
                <w:sz w:val="24"/>
                <w:szCs w:val="24"/>
              </w:rPr>
              <w:t>закрепление умения быстро и четко отвечать на вопросы,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меняется наша группа?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F4A4A">
              <w:rPr>
                <w:rFonts w:ascii="Times New Roman" w:hAnsi="Times New Roman" w:cs="Times New Roman"/>
                <w:sz w:val="24"/>
                <w:szCs w:val="24"/>
              </w:rPr>
              <w:t>Как группа изменилась за год?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4A4A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рассказывать об изменениях группы в течение года,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11D36">
              <w:rPr>
                <w:rFonts w:ascii="Times New Roman" w:hAnsi="Times New Roman" w:cs="Times New Roman"/>
                <w:sz w:val="24"/>
                <w:szCs w:val="24"/>
              </w:rPr>
              <w:t>Итоги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1D36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и анализировать свои поступки и поступки сверстников через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Как добраться до нашей группы?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11D36">
              <w:rPr>
                <w:rFonts w:ascii="Times New Roman" w:hAnsi="Times New Roman" w:cs="Times New Roman"/>
                <w:sz w:val="24"/>
                <w:szCs w:val="24"/>
              </w:rPr>
              <w:t>Мы выросли и повзрослели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1D36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том, что в следующем году группа станет подготовительной,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утреннем круге.</w:t>
            </w:r>
          </w:p>
        </w:tc>
        <w:tc>
          <w:tcPr>
            <w:tcW w:w="6367" w:type="dxa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11D36">
              <w:rPr>
                <w:rFonts w:ascii="Times New Roman" w:hAnsi="Times New Roman" w:cs="Times New Roman"/>
                <w:sz w:val="24"/>
                <w:szCs w:val="24"/>
              </w:rPr>
              <w:t>До свидания 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B11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1D36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летнем времени года,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ерез участие в вечернем круге.</w:t>
            </w:r>
          </w:p>
        </w:tc>
      </w:tr>
      <w:tr w:rsidR="002A3CAA" w:rsidRPr="000D27B8" w:rsidTr="004F4A4A">
        <w:tc>
          <w:tcPr>
            <w:tcW w:w="2028" w:type="dxa"/>
            <w:gridSpan w:val="2"/>
          </w:tcPr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2A3CAA" w:rsidRPr="00097EA2" w:rsidRDefault="002A3CAA" w:rsidP="00073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EA2">
              <w:rPr>
                <w:rFonts w:ascii="Times New Roman" w:hAnsi="Times New Roman" w:cs="Times New Roman"/>
                <w:sz w:val="24"/>
                <w:szCs w:val="24"/>
              </w:rPr>
              <w:t>Планы на выходные</w:t>
            </w:r>
          </w:p>
        </w:tc>
        <w:tc>
          <w:tcPr>
            <w:tcW w:w="6768" w:type="dxa"/>
            <w:gridSpan w:val="2"/>
          </w:tcPr>
          <w:p w:rsidR="002A3CAA" w:rsidRPr="000D27B8" w:rsidRDefault="002A3CAA" w:rsidP="00073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11D36"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2A3CAA" w:rsidP="004F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составлять рассказ о планах на </w:t>
            </w:r>
            <w:r w:rsidR="004F4A4A"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  <w:r w:rsidR="00C45D29">
              <w:rPr>
                <w:rFonts w:ascii="Times New Roman" w:hAnsi="Times New Roman" w:cs="Times New Roman"/>
                <w:sz w:val="24"/>
                <w:szCs w:val="24"/>
              </w:rPr>
              <w:t>, через участие в утреннем круге.</w:t>
            </w:r>
          </w:p>
        </w:tc>
        <w:tc>
          <w:tcPr>
            <w:tcW w:w="6367" w:type="dxa"/>
          </w:tcPr>
          <w:p w:rsidR="00742782" w:rsidRPr="000D27B8" w:rsidRDefault="00742782" w:rsidP="007427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«Веселый </w:t>
            </w:r>
            <w:r w:rsidR="004F4A4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3CAA" w:rsidRPr="000D27B8" w:rsidRDefault="00742782" w:rsidP="004F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7B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782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</w:t>
            </w:r>
            <w:r w:rsidR="004F4A4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7427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через участие в вечернем круге.</w:t>
            </w:r>
          </w:p>
        </w:tc>
      </w:tr>
      <w:bookmarkEnd w:id="0"/>
    </w:tbl>
    <w:p w:rsidR="00F42450" w:rsidRPr="002A3CAA" w:rsidRDefault="00F42450" w:rsidP="004F4A4A">
      <w:pPr>
        <w:tabs>
          <w:tab w:val="left" w:pos="12270"/>
        </w:tabs>
      </w:pPr>
    </w:p>
    <w:sectPr w:rsidR="00F42450" w:rsidRPr="002A3CAA" w:rsidSect="00156124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0ED"/>
    <w:rsid w:val="00003288"/>
    <w:rsid w:val="00016A16"/>
    <w:rsid w:val="000249A4"/>
    <w:rsid w:val="000310C0"/>
    <w:rsid w:val="0007368B"/>
    <w:rsid w:val="000812BD"/>
    <w:rsid w:val="00097EA2"/>
    <w:rsid w:val="000D27B8"/>
    <w:rsid w:val="000D68C9"/>
    <w:rsid w:val="000F159C"/>
    <w:rsid w:val="00130C41"/>
    <w:rsid w:val="001373D2"/>
    <w:rsid w:val="0015528A"/>
    <w:rsid w:val="00156124"/>
    <w:rsid w:val="001576AD"/>
    <w:rsid w:val="00211619"/>
    <w:rsid w:val="00214EE5"/>
    <w:rsid w:val="002627A0"/>
    <w:rsid w:val="002A3CAA"/>
    <w:rsid w:val="002C06B9"/>
    <w:rsid w:val="00304139"/>
    <w:rsid w:val="00313467"/>
    <w:rsid w:val="003B62A3"/>
    <w:rsid w:val="003F3DDF"/>
    <w:rsid w:val="00401D6F"/>
    <w:rsid w:val="00416C59"/>
    <w:rsid w:val="00427AF4"/>
    <w:rsid w:val="004718C6"/>
    <w:rsid w:val="00486261"/>
    <w:rsid w:val="004A1AC1"/>
    <w:rsid w:val="004D233F"/>
    <w:rsid w:val="004D6DDE"/>
    <w:rsid w:val="004F35DE"/>
    <w:rsid w:val="004F4A4A"/>
    <w:rsid w:val="00557DA6"/>
    <w:rsid w:val="005D3C39"/>
    <w:rsid w:val="005D592D"/>
    <w:rsid w:val="005F2D68"/>
    <w:rsid w:val="006236B0"/>
    <w:rsid w:val="00680882"/>
    <w:rsid w:val="00696280"/>
    <w:rsid w:val="006A17A3"/>
    <w:rsid w:val="006F28B9"/>
    <w:rsid w:val="00742782"/>
    <w:rsid w:val="007720ED"/>
    <w:rsid w:val="0077261C"/>
    <w:rsid w:val="00780805"/>
    <w:rsid w:val="007900EC"/>
    <w:rsid w:val="007D7F62"/>
    <w:rsid w:val="00850DBB"/>
    <w:rsid w:val="008574A9"/>
    <w:rsid w:val="008B1171"/>
    <w:rsid w:val="00965043"/>
    <w:rsid w:val="00966514"/>
    <w:rsid w:val="0096781C"/>
    <w:rsid w:val="00972B39"/>
    <w:rsid w:val="00975E03"/>
    <w:rsid w:val="00A80E30"/>
    <w:rsid w:val="00B01E08"/>
    <w:rsid w:val="00B11D36"/>
    <w:rsid w:val="00B525E6"/>
    <w:rsid w:val="00B8037C"/>
    <w:rsid w:val="00B96875"/>
    <w:rsid w:val="00BA30A3"/>
    <w:rsid w:val="00BC2523"/>
    <w:rsid w:val="00C429CF"/>
    <w:rsid w:val="00C45D29"/>
    <w:rsid w:val="00C55813"/>
    <w:rsid w:val="00C835A3"/>
    <w:rsid w:val="00CA4DA5"/>
    <w:rsid w:val="00D07773"/>
    <w:rsid w:val="00D357C9"/>
    <w:rsid w:val="00D45CBD"/>
    <w:rsid w:val="00D72E55"/>
    <w:rsid w:val="00DD240E"/>
    <w:rsid w:val="00E4660A"/>
    <w:rsid w:val="00E62909"/>
    <w:rsid w:val="00E82D58"/>
    <w:rsid w:val="00E935B4"/>
    <w:rsid w:val="00EA37E8"/>
    <w:rsid w:val="00ED20D9"/>
    <w:rsid w:val="00F060E6"/>
    <w:rsid w:val="00F16E97"/>
    <w:rsid w:val="00F42450"/>
    <w:rsid w:val="00F8707F"/>
    <w:rsid w:val="00FB10FB"/>
    <w:rsid w:val="00FC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F0D40-A632-4752-B32D-80CF3B28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2472</TotalTime>
  <Pages>18</Pages>
  <Words>7415</Words>
  <Characters>42271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39</cp:revision>
  <dcterms:created xsi:type="dcterms:W3CDTF">2021-11-06T07:00:00Z</dcterms:created>
  <dcterms:modified xsi:type="dcterms:W3CDTF">2022-02-13T10:54:00Z</dcterms:modified>
</cp:coreProperties>
</file>